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DD" w:rsidRPr="008E7DF9" w:rsidRDefault="001534B2" w:rsidP="001534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E7DF9">
        <w:rPr>
          <w:rFonts w:ascii="Times New Roman" w:hAnsi="Times New Roman" w:cs="Times New Roman"/>
          <w:sz w:val="30"/>
          <w:szCs w:val="30"/>
        </w:rPr>
        <w:t>ПЛАН</w:t>
      </w:r>
    </w:p>
    <w:p w:rsidR="001534B2" w:rsidRPr="008E7DF9" w:rsidRDefault="001534B2" w:rsidP="001534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E7DF9">
        <w:rPr>
          <w:rFonts w:ascii="Times New Roman" w:hAnsi="Times New Roman" w:cs="Times New Roman"/>
          <w:sz w:val="30"/>
          <w:szCs w:val="30"/>
        </w:rPr>
        <w:t>мероприятий по проведению в 2024 году Года качества</w:t>
      </w:r>
    </w:p>
    <w:p w:rsidR="008E7DF9" w:rsidRDefault="001534B2" w:rsidP="001534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E7DF9">
        <w:rPr>
          <w:rFonts w:ascii="Times New Roman" w:hAnsi="Times New Roman" w:cs="Times New Roman"/>
          <w:sz w:val="30"/>
          <w:szCs w:val="30"/>
        </w:rPr>
        <w:t>государс</w:t>
      </w:r>
      <w:r w:rsidR="008E7DF9">
        <w:rPr>
          <w:rFonts w:ascii="Times New Roman" w:hAnsi="Times New Roman" w:cs="Times New Roman"/>
          <w:sz w:val="30"/>
          <w:szCs w:val="30"/>
        </w:rPr>
        <w:t xml:space="preserve">твенного учреждения образования </w:t>
      </w:r>
    </w:p>
    <w:p w:rsidR="001534B2" w:rsidRDefault="001534B2" w:rsidP="001534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E7DF9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8E7DF9">
        <w:rPr>
          <w:rFonts w:ascii="Times New Roman" w:hAnsi="Times New Roman" w:cs="Times New Roman"/>
          <w:sz w:val="30"/>
          <w:szCs w:val="30"/>
        </w:rPr>
        <w:t>Томковичская</w:t>
      </w:r>
      <w:proofErr w:type="spellEnd"/>
      <w:r w:rsidRPr="008E7DF9">
        <w:rPr>
          <w:rFonts w:ascii="Times New Roman" w:hAnsi="Times New Roman" w:cs="Times New Roman"/>
          <w:sz w:val="30"/>
          <w:szCs w:val="30"/>
        </w:rPr>
        <w:t xml:space="preserve"> базовая школа»</w:t>
      </w:r>
    </w:p>
    <w:p w:rsidR="008E7DF9" w:rsidRPr="008E7DF9" w:rsidRDefault="008E7DF9" w:rsidP="001534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3"/>
        <w:gridCol w:w="2445"/>
        <w:gridCol w:w="2244"/>
        <w:gridCol w:w="2339"/>
      </w:tblGrid>
      <w:tr w:rsidR="00F15935" w:rsidRPr="006C13E6" w:rsidTr="008E7DF9">
        <w:tc>
          <w:tcPr>
            <w:tcW w:w="2543" w:type="dxa"/>
          </w:tcPr>
          <w:p w:rsidR="001534B2" w:rsidRPr="006C13E6" w:rsidRDefault="001534B2" w:rsidP="008E7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45" w:type="dxa"/>
          </w:tcPr>
          <w:p w:rsidR="001534B2" w:rsidRPr="006C13E6" w:rsidRDefault="001534B2" w:rsidP="008E7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Цели и механизмы реализации</w:t>
            </w:r>
          </w:p>
        </w:tc>
        <w:tc>
          <w:tcPr>
            <w:tcW w:w="2244" w:type="dxa"/>
          </w:tcPr>
          <w:p w:rsidR="001534B2" w:rsidRPr="006C13E6" w:rsidRDefault="001534B2" w:rsidP="008E7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2339" w:type="dxa"/>
          </w:tcPr>
          <w:p w:rsidR="001534B2" w:rsidRPr="006C13E6" w:rsidRDefault="001534B2" w:rsidP="008E7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1534B2" w:rsidRPr="006C13E6" w:rsidRDefault="008E7DF9" w:rsidP="008E7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F15935" w:rsidRPr="006C13E6" w:rsidTr="008E7DF9">
        <w:tc>
          <w:tcPr>
            <w:tcW w:w="2543" w:type="dxa"/>
          </w:tcPr>
          <w:p w:rsidR="001534B2" w:rsidRPr="006C13E6" w:rsidRDefault="001534B2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критериев, целевых показателей, </w:t>
            </w: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прогнозных </w:t>
            </w: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показателей качества,</w:t>
            </w: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 оценки </w:t>
            </w: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эффективности</w:t>
            </w:r>
          </w:p>
        </w:tc>
        <w:tc>
          <w:tcPr>
            <w:tcW w:w="2445" w:type="dxa"/>
          </w:tcPr>
          <w:p w:rsidR="008E7DF9" w:rsidRPr="008E7DF9" w:rsidRDefault="008E7DF9" w:rsidP="008E7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</w:t>
            </w:r>
            <w:r w:rsidRPr="008E7DF9">
              <w:rPr>
                <w:rFonts w:ascii="Times New Roman" w:hAnsi="Times New Roman" w:cs="Times New Roman"/>
                <w:sz w:val="26"/>
                <w:szCs w:val="26"/>
              </w:rPr>
              <w:t>показате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лей </w:t>
            </w:r>
            <w:r w:rsidRPr="008E7DF9">
              <w:rPr>
                <w:rFonts w:ascii="Times New Roman" w:hAnsi="Times New Roman" w:cs="Times New Roman"/>
                <w:sz w:val="26"/>
                <w:szCs w:val="26"/>
              </w:rPr>
              <w:t>качества</w:t>
            </w:r>
          </w:p>
          <w:p w:rsidR="001534B2" w:rsidRPr="006C13E6" w:rsidRDefault="008E7DF9" w:rsidP="008E7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DF9">
              <w:rPr>
                <w:rFonts w:ascii="Times New Roman" w:hAnsi="Times New Roman" w:cs="Times New Roman"/>
                <w:sz w:val="26"/>
                <w:szCs w:val="26"/>
              </w:rPr>
              <w:t>разработка анкеты-опросника для оп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реде</w:t>
            </w:r>
            <w:r w:rsidRPr="008E7DF9">
              <w:rPr>
                <w:rFonts w:ascii="Times New Roman" w:hAnsi="Times New Roman" w:cs="Times New Roman"/>
                <w:sz w:val="26"/>
                <w:szCs w:val="26"/>
              </w:rPr>
              <w:t>ления качества жизни населения</w:t>
            </w:r>
          </w:p>
        </w:tc>
        <w:tc>
          <w:tcPr>
            <w:tcW w:w="2244" w:type="dxa"/>
          </w:tcPr>
          <w:p w:rsidR="001534B2" w:rsidRPr="006C13E6" w:rsidRDefault="004C4594" w:rsidP="004C45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1534B2" w:rsidRPr="006C13E6">
              <w:rPr>
                <w:rFonts w:ascii="Times New Roman" w:hAnsi="Times New Roman" w:cs="Times New Roman"/>
                <w:sz w:val="26"/>
                <w:szCs w:val="26"/>
              </w:rPr>
              <w:t>евраль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39" w:type="dxa"/>
          </w:tcPr>
          <w:p w:rsidR="001534B2" w:rsidRPr="006C13E6" w:rsidRDefault="004C4594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Руководство учреждения</w:t>
            </w:r>
          </w:p>
        </w:tc>
      </w:tr>
      <w:tr w:rsidR="00F15935" w:rsidRPr="006C13E6" w:rsidTr="008E7DF9">
        <w:tc>
          <w:tcPr>
            <w:tcW w:w="2543" w:type="dxa"/>
          </w:tcPr>
          <w:p w:rsidR="001534B2" w:rsidRPr="006C13E6" w:rsidRDefault="001534B2" w:rsidP="008E7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Разработка программ</w:t>
            </w:r>
            <w:r w:rsidR="008E7DF9">
              <w:rPr>
                <w:rFonts w:ascii="Times New Roman" w:hAnsi="Times New Roman" w:cs="Times New Roman"/>
                <w:sz w:val="26"/>
                <w:szCs w:val="26"/>
              </w:rPr>
              <w:t>ы повышения качества</w:t>
            </w:r>
          </w:p>
        </w:tc>
        <w:tc>
          <w:tcPr>
            <w:tcW w:w="2445" w:type="dxa"/>
          </w:tcPr>
          <w:p w:rsidR="001534B2" w:rsidRPr="006C13E6" w:rsidRDefault="001534B2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утверждение программ повышения качества</w:t>
            </w:r>
          </w:p>
        </w:tc>
        <w:tc>
          <w:tcPr>
            <w:tcW w:w="2244" w:type="dxa"/>
          </w:tcPr>
          <w:p w:rsidR="001534B2" w:rsidRPr="006C13E6" w:rsidRDefault="001534B2" w:rsidP="004C45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339" w:type="dxa"/>
          </w:tcPr>
          <w:p w:rsidR="001534B2" w:rsidRPr="006C13E6" w:rsidRDefault="004C4594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594">
              <w:rPr>
                <w:rFonts w:ascii="Times New Roman" w:hAnsi="Times New Roman" w:cs="Times New Roman"/>
                <w:sz w:val="26"/>
                <w:szCs w:val="26"/>
              </w:rPr>
              <w:t>Руководство учреждения</w:t>
            </w:r>
          </w:p>
        </w:tc>
      </w:tr>
      <w:tr w:rsidR="00F15935" w:rsidRPr="006C13E6" w:rsidTr="008E7DF9">
        <w:tc>
          <w:tcPr>
            <w:tcW w:w="2543" w:type="dxa"/>
          </w:tcPr>
          <w:p w:rsidR="001534B2" w:rsidRPr="006C13E6" w:rsidRDefault="001534B2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Реализация программ</w:t>
            </w:r>
            <w:r w:rsidR="008E7DF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повышения качества анализ выполнения программ</w:t>
            </w:r>
            <w:r w:rsidR="008E7DF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повышения </w:t>
            </w:r>
          </w:p>
          <w:p w:rsidR="001534B2" w:rsidRPr="006C13E6" w:rsidRDefault="001534B2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качества, </w:t>
            </w: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достижение целевых показателей</w:t>
            </w:r>
          </w:p>
        </w:tc>
        <w:tc>
          <w:tcPr>
            <w:tcW w:w="2445" w:type="dxa"/>
          </w:tcPr>
          <w:p w:rsidR="001534B2" w:rsidRPr="006C13E6" w:rsidRDefault="008E7DF9" w:rsidP="008E7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DF9">
              <w:rPr>
                <w:rFonts w:ascii="Times New Roman" w:hAnsi="Times New Roman" w:cs="Times New Roman"/>
                <w:sz w:val="26"/>
                <w:szCs w:val="26"/>
              </w:rPr>
              <w:t>анализ выполнения прогр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аммы</w:t>
            </w:r>
            <w:r w:rsidRPr="008E7DF9">
              <w:rPr>
                <w:rFonts w:ascii="Times New Roman" w:hAnsi="Times New Roman" w:cs="Times New Roman"/>
                <w:sz w:val="26"/>
                <w:szCs w:val="26"/>
              </w:rPr>
              <w:t>, достижение цел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  <w:tc>
          <w:tcPr>
            <w:tcW w:w="2244" w:type="dxa"/>
          </w:tcPr>
          <w:p w:rsidR="001534B2" w:rsidRPr="006C13E6" w:rsidRDefault="001534B2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март – декабрь</w:t>
            </w:r>
          </w:p>
        </w:tc>
        <w:tc>
          <w:tcPr>
            <w:tcW w:w="2339" w:type="dxa"/>
          </w:tcPr>
          <w:p w:rsidR="001534B2" w:rsidRPr="006C13E6" w:rsidRDefault="004C4594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</w:t>
            </w:r>
          </w:p>
        </w:tc>
      </w:tr>
      <w:tr w:rsidR="00F15935" w:rsidRPr="006C13E6" w:rsidTr="008E7DF9">
        <w:tc>
          <w:tcPr>
            <w:tcW w:w="2543" w:type="dxa"/>
          </w:tcPr>
          <w:p w:rsidR="001534B2" w:rsidRPr="006C13E6" w:rsidRDefault="006B53C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Реализация план</w:t>
            </w:r>
            <w:r w:rsidR="008E7DF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повышения </w:t>
            </w:r>
            <w:r w:rsidR="001534B2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качества </w:t>
            </w:r>
          </w:p>
          <w:p w:rsidR="001534B2" w:rsidRPr="006C13E6" w:rsidRDefault="001534B2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2445" w:type="dxa"/>
          </w:tcPr>
          <w:p w:rsidR="008E7DF9" w:rsidRPr="008E7DF9" w:rsidRDefault="008E7DF9" w:rsidP="008E7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DF9">
              <w:rPr>
                <w:rFonts w:ascii="Times New Roman" w:hAnsi="Times New Roman" w:cs="Times New Roman"/>
                <w:sz w:val="26"/>
                <w:szCs w:val="26"/>
              </w:rPr>
              <w:t>утверждение и реализация план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7D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34B2" w:rsidRPr="006C13E6" w:rsidRDefault="008E7DF9" w:rsidP="008E7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DF9">
              <w:rPr>
                <w:rFonts w:ascii="Times New Roman" w:hAnsi="Times New Roman" w:cs="Times New Roman"/>
                <w:sz w:val="26"/>
                <w:szCs w:val="26"/>
              </w:rPr>
              <w:t>повышения качества</w:t>
            </w:r>
          </w:p>
        </w:tc>
        <w:tc>
          <w:tcPr>
            <w:tcW w:w="2244" w:type="dxa"/>
          </w:tcPr>
          <w:p w:rsidR="001534B2" w:rsidRPr="006C13E6" w:rsidRDefault="008E7DF9" w:rsidP="008E7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– март</w:t>
            </w:r>
          </w:p>
        </w:tc>
        <w:tc>
          <w:tcPr>
            <w:tcW w:w="2339" w:type="dxa"/>
          </w:tcPr>
          <w:p w:rsidR="001534B2" w:rsidRPr="006C13E6" w:rsidRDefault="004C4594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594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</w:t>
            </w:r>
          </w:p>
        </w:tc>
      </w:tr>
      <w:tr w:rsidR="00F15935" w:rsidRPr="006C13E6" w:rsidTr="008E7DF9">
        <w:tc>
          <w:tcPr>
            <w:tcW w:w="2543" w:type="dxa"/>
          </w:tcPr>
          <w:p w:rsidR="001534B2" w:rsidRPr="006C13E6" w:rsidRDefault="001534B2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</w:t>
            </w:r>
            <w:r w:rsidR="006B53C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современных </w:t>
            </w:r>
            <w:proofErr w:type="spellStart"/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  <w:proofErr w:type="gramStart"/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</w:p>
          <w:p w:rsidR="001534B2" w:rsidRPr="006C13E6" w:rsidRDefault="001534B2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энергосберегающих технологий, оборудования </w:t>
            </w:r>
          </w:p>
          <w:p w:rsidR="001534B2" w:rsidRPr="006C13E6" w:rsidRDefault="006B53C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и материалов </w:t>
            </w:r>
            <w:r w:rsidR="001534B2" w:rsidRPr="006C13E6">
              <w:rPr>
                <w:rFonts w:ascii="Times New Roman" w:hAnsi="Times New Roman" w:cs="Times New Roman"/>
                <w:sz w:val="26"/>
                <w:szCs w:val="26"/>
              </w:rPr>
              <w:t>в целях</w:t>
            </w:r>
            <w:r w:rsidR="008E7DF9">
              <w:rPr>
                <w:rFonts w:ascii="Times New Roman" w:hAnsi="Times New Roman" w:cs="Times New Roman"/>
                <w:sz w:val="26"/>
                <w:szCs w:val="26"/>
              </w:rPr>
              <w:t xml:space="preserve"> экономии </w:t>
            </w:r>
            <w:r w:rsidR="001534B2" w:rsidRPr="006C13E6">
              <w:rPr>
                <w:rFonts w:ascii="Times New Roman" w:hAnsi="Times New Roman" w:cs="Times New Roman"/>
                <w:sz w:val="26"/>
                <w:szCs w:val="26"/>
              </w:rPr>
              <w:t>топливно-</w:t>
            </w:r>
          </w:p>
          <w:p w:rsidR="001534B2" w:rsidRPr="006C13E6" w:rsidRDefault="006B53C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энергетических ресурсов</w:t>
            </w:r>
          </w:p>
        </w:tc>
        <w:tc>
          <w:tcPr>
            <w:tcW w:w="2445" w:type="dxa"/>
          </w:tcPr>
          <w:p w:rsidR="001534B2" w:rsidRPr="006C13E6" w:rsidRDefault="001534B2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в 2024 году показателей экономии </w:t>
            </w:r>
          </w:p>
          <w:p w:rsidR="001534B2" w:rsidRPr="006C13E6" w:rsidRDefault="001534B2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топливно-эне</w:t>
            </w:r>
            <w:r w:rsidR="006B53C6" w:rsidRPr="006C13E6">
              <w:rPr>
                <w:rFonts w:ascii="Times New Roman" w:hAnsi="Times New Roman" w:cs="Times New Roman"/>
                <w:sz w:val="26"/>
                <w:szCs w:val="26"/>
              </w:rPr>
              <w:t>ргетических ресурсов</w:t>
            </w:r>
          </w:p>
        </w:tc>
        <w:tc>
          <w:tcPr>
            <w:tcW w:w="2244" w:type="dxa"/>
          </w:tcPr>
          <w:p w:rsidR="001534B2" w:rsidRPr="006C13E6" w:rsidRDefault="004C4594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39" w:type="dxa"/>
          </w:tcPr>
          <w:p w:rsidR="001534B2" w:rsidRPr="006C13E6" w:rsidRDefault="004C4594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Коллектив </w:t>
            </w:r>
          </w:p>
        </w:tc>
      </w:tr>
      <w:tr w:rsidR="00F15935" w:rsidRPr="006C13E6" w:rsidTr="008E7DF9">
        <w:tc>
          <w:tcPr>
            <w:tcW w:w="2543" w:type="dxa"/>
          </w:tcPr>
          <w:p w:rsidR="006B53C6" w:rsidRPr="006C13E6" w:rsidRDefault="006B53C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функционала портала </w:t>
            </w:r>
            <w:proofErr w:type="gramStart"/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рейтинговой</w:t>
            </w:r>
            <w:proofErr w:type="gramEnd"/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B53C6" w:rsidRPr="006C13E6" w:rsidRDefault="006B53C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оценки организаций, оказывающих услуги, </w:t>
            </w:r>
          </w:p>
          <w:p w:rsidR="006B53C6" w:rsidRPr="006C13E6" w:rsidRDefault="006B53C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обеспечивающих</w:t>
            </w:r>
            <w:proofErr w:type="gramEnd"/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жизнедеятель</w:t>
            </w: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ность </w:t>
            </w: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населения </w:t>
            </w:r>
          </w:p>
          <w:p w:rsidR="006B53C6" w:rsidRPr="006C13E6" w:rsidRDefault="006B53C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и (или) осуществляющих </w:t>
            </w: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</w:t>
            </w:r>
          </w:p>
          <w:p w:rsidR="006B53C6" w:rsidRPr="006C13E6" w:rsidRDefault="006B53C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процедуры, и его популяризация</w:t>
            </w:r>
          </w:p>
        </w:tc>
        <w:tc>
          <w:tcPr>
            <w:tcW w:w="2445" w:type="dxa"/>
          </w:tcPr>
          <w:p w:rsidR="006B53C6" w:rsidRPr="006C13E6" w:rsidRDefault="006B53C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увеличение на </w:t>
            </w: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портале </w:t>
            </w:r>
            <w:proofErr w:type="gramStart"/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рейтинговой</w:t>
            </w:r>
            <w:proofErr w:type="gramEnd"/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B53C6" w:rsidRPr="006C13E6" w:rsidRDefault="006B53C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оценки количества </w:t>
            </w:r>
            <w:r w:rsidRPr="006C13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оценок</w:t>
            </w:r>
          </w:p>
        </w:tc>
        <w:tc>
          <w:tcPr>
            <w:tcW w:w="2244" w:type="dxa"/>
          </w:tcPr>
          <w:p w:rsidR="006B53C6" w:rsidRPr="006C13E6" w:rsidRDefault="006B53C6" w:rsidP="004C45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339" w:type="dxa"/>
          </w:tcPr>
          <w:p w:rsidR="006B53C6" w:rsidRPr="006C13E6" w:rsidRDefault="004C4594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594">
              <w:rPr>
                <w:rFonts w:ascii="Times New Roman" w:hAnsi="Times New Roman" w:cs="Times New Roman"/>
                <w:sz w:val="26"/>
                <w:szCs w:val="26"/>
              </w:rPr>
              <w:t>Руководство учреждения</w:t>
            </w:r>
          </w:p>
        </w:tc>
      </w:tr>
      <w:tr w:rsidR="00F15935" w:rsidRPr="006C13E6" w:rsidTr="008E7DF9">
        <w:tc>
          <w:tcPr>
            <w:tcW w:w="2543" w:type="dxa"/>
          </w:tcPr>
          <w:p w:rsidR="006B53C6" w:rsidRPr="006C13E6" w:rsidRDefault="006B53C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Проведение оценки качества административных данных, </w:t>
            </w:r>
            <w:r w:rsidR="008E7DF9">
              <w:rPr>
                <w:rFonts w:ascii="Times New Roman" w:hAnsi="Times New Roman" w:cs="Times New Roman"/>
                <w:sz w:val="26"/>
                <w:szCs w:val="26"/>
              </w:rPr>
              <w:t xml:space="preserve">используемых </w:t>
            </w:r>
            <w:proofErr w:type="gramStart"/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B53C6" w:rsidRPr="006C13E6" w:rsidRDefault="006B53C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формировании </w:t>
            </w:r>
            <w:proofErr w:type="gramStart"/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официальной</w:t>
            </w:r>
            <w:proofErr w:type="gramEnd"/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 статистической </w:t>
            </w:r>
          </w:p>
          <w:p w:rsidR="006B53C6" w:rsidRPr="006C13E6" w:rsidRDefault="006B53C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информации</w:t>
            </w:r>
          </w:p>
        </w:tc>
        <w:tc>
          <w:tcPr>
            <w:tcW w:w="2445" w:type="dxa"/>
          </w:tcPr>
          <w:p w:rsidR="006B53C6" w:rsidRPr="006C13E6" w:rsidRDefault="006B53C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наборов административных </w:t>
            </w:r>
          </w:p>
          <w:p w:rsidR="006B53C6" w:rsidRPr="006C13E6" w:rsidRDefault="008E7DF9" w:rsidP="008E7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данных</w:t>
            </w: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44" w:type="dxa"/>
          </w:tcPr>
          <w:p w:rsidR="006B53C6" w:rsidRPr="006C13E6" w:rsidRDefault="006B53C6" w:rsidP="004C45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39" w:type="dxa"/>
          </w:tcPr>
          <w:p w:rsidR="006B53C6" w:rsidRPr="006C13E6" w:rsidRDefault="004C4594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594">
              <w:rPr>
                <w:rFonts w:ascii="Times New Roman" w:hAnsi="Times New Roman" w:cs="Times New Roman"/>
                <w:sz w:val="26"/>
                <w:szCs w:val="26"/>
              </w:rPr>
              <w:t>Руководство учреждения</w:t>
            </w:r>
          </w:p>
        </w:tc>
      </w:tr>
      <w:tr w:rsidR="00F15935" w:rsidRPr="006C13E6" w:rsidTr="008E7DF9">
        <w:tc>
          <w:tcPr>
            <w:tcW w:w="2543" w:type="dxa"/>
          </w:tcPr>
          <w:p w:rsidR="006B53C6" w:rsidRPr="006C13E6" w:rsidRDefault="006B53C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учреждения образования</w:t>
            </w: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 в выставках, </w:t>
            </w:r>
          </w:p>
          <w:p w:rsidR="006B53C6" w:rsidRPr="006C13E6" w:rsidRDefault="006B53C6" w:rsidP="008E7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ярмарках</w:t>
            </w:r>
            <w:proofErr w:type="gramEnd"/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8E7DF9">
              <w:rPr>
                <w:rFonts w:ascii="Times New Roman" w:hAnsi="Times New Roman" w:cs="Times New Roman"/>
                <w:sz w:val="26"/>
                <w:szCs w:val="26"/>
              </w:rPr>
              <w:t xml:space="preserve"> семинарах</w:t>
            </w:r>
          </w:p>
        </w:tc>
        <w:tc>
          <w:tcPr>
            <w:tcW w:w="2445" w:type="dxa"/>
          </w:tcPr>
          <w:p w:rsidR="006B53C6" w:rsidRPr="006C13E6" w:rsidRDefault="006B53C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популяризация белорусской продукции</w:t>
            </w: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 в целях увеличения ее экспорта и узнаваемости </w:t>
            </w:r>
          </w:p>
          <w:p w:rsidR="006B53C6" w:rsidRPr="006C13E6" w:rsidRDefault="006B53C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национально</w:t>
            </w: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го бренда ”Сделано в Беларуси“</w:t>
            </w:r>
          </w:p>
        </w:tc>
        <w:tc>
          <w:tcPr>
            <w:tcW w:w="2244" w:type="dxa"/>
          </w:tcPr>
          <w:p w:rsidR="006B53C6" w:rsidRPr="006C13E6" w:rsidRDefault="006B53C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39" w:type="dxa"/>
          </w:tcPr>
          <w:p w:rsidR="006B53C6" w:rsidRPr="006C13E6" w:rsidRDefault="004C4594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594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</w:t>
            </w:r>
          </w:p>
        </w:tc>
      </w:tr>
      <w:tr w:rsidR="00F15935" w:rsidRPr="006C13E6" w:rsidTr="008E7DF9">
        <w:tc>
          <w:tcPr>
            <w:tcW w:w="2543" w:type="dxa"/>
          </w:tcPr>
          <w:p w:rsidR="006B53C6" w:rsidRPr="006C13E6" w:rsidRDefault="006B53C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общественного </w:t>
            </w: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мнения о </w:t>
            </w: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качестве </w:t>
            </w:r>
          </w:p>
          <w:p w:rsidR="006B53C6" w:rsidRPr="006C13E6" w:rsidRDefault="006B53C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оказываемых услуг</w:t>
            </w:r>
          </w:p>
        </w:tc>
        <w:tc>
          <w:tcPr>
            <w:tcW w:w="2445" w:type="dxa"/>
          </w:tcPr>
          <w:p w:rsidR="006B53C6" w:rsidRPr="006C13E6" w:rsidRDefault="006B53C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анкет об удовлетворенности </w:t>
            </w:r>
          </w:p>
          <w:p w:rsidR="006B53C6" w:rsidRPr="006C13E6" w:rsidRDefault="006B53C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качеством</w:t>
            </w:r>
            <w:r w:rsidR="008E7DF9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услуг</w:t>
            </w: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, анализ результатов </w:t>
            </w:r>
          </w:p>
          <w:p w:rsidR="006B53C6" w:rsidRPr="006C13E6" w:rsidRDefault="006B53C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анкетирования с принятием мер в рамках </w:t>
            </w:r>
          </w:p>
          <w:p w:rsidR="006B53C6" w:rsidRPr="006C13E6" w:rsidRDefault="006B53C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компетенции</w:t>
            </w:r>
          </w:p>
        </w:tc>
        <w:tc>
          <w:tcPr>
            <w:tcW w:w="2244" w:type="dxa"/>
          </w:tcPr>
          <w:p w:rsidR="006B53C6" w:rsidRPr="006C13E6" w:rsidRDefault="004C4594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 в год</w:t>
            </w:r>
          </w:p>
        </w:tc>
        <w:tc>
          <w:tcPr>
            <w:tcW w:w="2339" w:type="dxa"/>
          </w:tcPr>
          <w:p w:rsidR="006B53C6" w:rsidRPr="006C13E6" w:rsidRDefault="004C4594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594">
              <w:rPr>
                <w:rFonts w:ascii="Times New Roman" w:hAnsi="Times New Roman" w:cs="Times New Roman"/>
                <w:sz w:val="26"/>
                <w:szCs w:val="26"/>
              </w:rPr>
              <w:t>Руководство учреждения</w:t>
            </w:r>
          </w:p>
        </w:tc>
      </w:tr>
      <w:tr w:rsidR="00F15935" w:rsidRPr="006C13E6" w:rsidTr="008E7DF9">
        <w:tc>
          <w:tcPr>
            <w:tcW w:w="2543" w:type="dxa"/>
          </w:tcPr>
          <w:p w:rsidR="006B53C6" w:rsidRPr="006C13E6" w:rsidRDefault="006B53C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Пропаганда идей здорового образа </w:t>
            </w:r>
          </w:p>
          <w:p w:rsidR="006B53C6" w:rsidRPr="006C13E6" w:rsidRDefault="006B53C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жизни, здорового питания, формирование </w:t>
            </w:r>
          </w:p>
          <w:p w:rsidR="006B53C6" w:rsidRPr="006C13E6" w:rsidRDefault="006B53C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ответственного отношения к </w:t>
            </w:r>
            <w:proofErr w:type="gramStart"/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мужскому</w:t>
            </w:r>
            <w:proofErr w:type="gramEnd"/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</w:p>
          <w:p w:rsidR="006B53C6" w:rsidRPr="006C13E6" w:rsidRDefault="006B53C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женскому здоровью </w:t>
            </w:r>
            <w:r w:rsidRPr="006C13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для </w:t>
            </w:r>
            <w:proofErr w:type="gramStart"/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качественного</w:t>
            </w:r>
            <w:proofErr w:type="gramEnd"/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B53C6" w:rsidRPr="006C13E6" w:rsidRDefault="006B53C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долголе</w:t>
            </w: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тия и сохранения здоровья нации</w:t>
            </w:r>
          </w:p>
        </w:tc>
        <w:tc>
          <w:tcPr>
            <w:tcW w:w="2445" w:type="dxa"/>
          </w:tcPr>
          <w:p w:rsidR="006B53C6" w:rsidRPr="006C13E6" w:rsidRDefault="006B53C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публикации в </w:t>
            </w:r>
            <w:r w:rsidR="008E7DF9">
              <w:rPr>
                <w:rFonts w:ascii="Times New Roman" w:hAnsi="Times New Roman" w:cs="Times New Roman"/>
                <w:sz w:val="26"/>
                <w:szCs w:val="26"/>
              </w:rPr>
              <w:t xml:space="preserve">средствах </w:t>
            </w: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массовой </w:t>
            </w:r>
          </w:p>
          <w:p w:rsidR="006B53C6" w:rsidRPr="006C13E6" w:rsidRDefault="008E7DF9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информации (далее – СМИ)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B53C6" w:rsidRPr="006C13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6B53C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роведение </w:t>
            </w:r>
          </w:p>
          <w:p w:rsidR="006B53C6" w:rsidRPr="006C13E6" w:rsidRDefault="006B53C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разъяснительной работы </w:t>
            </w:r>
            <w:r w:rsidR="008E7DF9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населением </w:t>
            </w:r>
          </w:p>
          <w:p w:rsidR="006B53C6" w:rsidRPr="006C13E6" w:rsidRDefault="006B53C6" w:rsidP="008E7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(беседы, лекции, семинары, </w:t>
            </w:r>
            <w:r w:rsidRPr="006C13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тренинги)</w:t>
            </w:r>
          </w:p>
        </w:tc>
        <w:tc>
          <w:tcPr>
            <w:tcW w:w="2244" w:type="dxa"/>
          </w:tcPr>
          <w:p w:rsidR="006B53C6" w:rsidRPr="006C13E6" w:rsidRDefault="004C4594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339" w:type="dxa"/>
          </w:tcPr>
          <w:p w:rsidR="006B53C6" w:rsidRPr="006C13E6" w:rsidRDefault="004C4594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594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</w:t>
            </w:r>
          </w:p>
        </w:tc>
      </w:tr>
      <w:tr w:rsidR="00F15935" w:rsidRPr="006C13E6" w:rsidTr="008E7DF9">
        <w:tc>
          <w:tcPr>
            <w:tcW w:w="2543" w:type="dxa"/>
          </w:tcPr>
          <w:p w:rsidR="006B53C6" w:rsidRPr="006C13E6" w:rsidRDefault="008E7DF9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Обеспечение доступности </w:t>
            </w:r>
            <w:r w:rsidR="006B53C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занятий </w:t>
            </w:r>
          </w:p>
          <w:p w:rsidR="006B53C6" w:rsidRPr="006C13E6" w:rsidRDefault="008E7DF9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физической культурой и </w:t>
            </w:r>
            <w:r w:rsidR="006B53C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спортом по видам </w:t>
            </w:r>
          </w:p>
          <w:p w:rsidR="006B53C6" w:rsidRPr="006C13E6" w:rsidRDefault="008E7DF9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спорта для детей </w:t>
            </w:r>
            <w:r w:rsidR="006B53C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и молодежи </w:t>
            </w:r>
            <w:proofErr w:type="gramStart"/>
            <w:r w:rsidR="006B53C6" w:rsidRPr="006C13E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6B53C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</w:t>
            </w:r>
          </w:p>
          <w:p w:rsidR="006B53C6" w:rsidRPr="006C13E6" w:rsidRDefault="006B53C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местности</w:t>
            </w:r>
          </w:p>
        </w:tc>
        <w:tc>
          <w:tcPr>
            <w:tcW w:w="2445" w:type="dxa"/>
          </w:tcPr>
          <w:p w:rsidR="006B53C6" w:rsidRPr="006C13E6" w:rsidRDefault="006B53C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расширение материально-технической базы, </w:t>
            </w:r>
          </w:p>
          <w:p w:rsidR="006B53C6" w:rsidRPr="006C13E6" w:rsidRDefault="006B53C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повсеместный  охват детей и молодежи, </w:t>
            </w:r>
          </w:p>
          <w:p w:rsidR="006B53C6" w:rsidRPr="006C13E6" w:rsidRDefault="006B53C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вовлеченных</w:t>
            </w:r>
            <w:proofErr w:type="gramEnd"/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 в занятия физической </w:t>
            </w:r>
          </w:p>
          <w:p w:rsidR="006B53C6" w:rsidRPr="006C13E6" w:rsidRDefault="006B53C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культурой и спортом</w:t>
            </w:r>
          </w:p>
        </w:tc>
        <w:tc>
          <w:tcPr>
            <w:tcW w:w="2244" w:type="dxa"/>
          </w:tcPr>
          <w:p w:rsidR="006B53C6" w:rsidRPr="006C13E6" w:rsidRDefault="006B53C6" w:rsidP="00F15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39" w:type="dxa"/>
          </w:tcPr>
          <w:p w:rsidR="006B53C6" w:rsidRPr="006C13E6" w:rsidRDefault="004C4594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594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</w:t>
            </w:r>
          </w:p>
        </w:tc>
      </w:tr>
      <w:tr w:rsidR="00F15935" w:rsidRPr="006C13E6" w:rsidTr="008E7DF9">
        <w:tc>
          <w:tcPr>
            <w:tcW w:w="2543" w:type="dxa"/>
          </w:tcPr>
          <w:p w:rsidR="006B53C6" w:rsidRPr="006C13E6" w:rsidRDefault="006B53C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Развитие</w:t>
            </w:r>
            <w:r w:rsidR="00F15935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профилактики профес</w:t>
            </w: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сиональных</w:t>
            </w:r>
            <w:r w:rsidR="00F15935">
              <w:rPr>
                <w:rFonts w:ascii="Times New Roman" w:hAnsi="Times New Roman" w:cs="Times New Roman"/>
                <w:sz w:val="26"/>
                <w:szCs w:val="26"/>
              </w:rPr>
              <w:t xml:space="preserve"> рисков, </w:t>
            </w:r>
            <w:proofErr w:type="gramStart"/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производственного</w:t>
            </w:r>
            <w:proofErr w:type="gramEnd"/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B53C6" w:rsidRPr="006C13E6" w:rsidRDefault="006B53C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травматизма и профессиональных заболеваний, </w:t>
            </w:r>
          </w:p>
          <w:p w:rsidR="006B53C6" w:rsidRPr="006C13E6" w:rsidRDefault="006B53C6" w:rsidP="00F15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улучшение условий труда работников</w:t>
            </w:r>
          </w:p>
        </w:tc>
        <w:tc>
          <w:tcPr>
            <w:tcW w:w="2445" w:type="dxa"/>
          </w:tcPr>
          <w:p w:rsidR="00F15935" w:rsidRPr="006C13E6" w:rsidRDefault="006B53C6" w:rsidP="00F15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</w:t>
            </w:r>
            <w:r w:rsidR="00F15935">
              <w:rPr>
                <w:rFonts w:ascii="Times New Roman" w:hAnsi="Times New Roman" w:cs="Times New Roman"/>
                <w:sz w:val="26"/>
                <w:szCs w:val="26"/>
              </w:rPr>
              <w:t xml:space="preserve">и реализация </w:t>
            </w:r>
          </w:p>
          <w:p w:rsidR="006B53C6" w:rsidRPr="006C13E6" w:rsidRDefault="00F15935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плана </w:t>
            </w:r>
            <w:r w:rsidR="006B53C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по условиям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охране труда, </w:t>
            </w:r>
            <w:r w:rsidR="006B53C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</w:t>
            </w:r>
          </w:p>
          <w:p w:rsidR="006B53C6" w:rsidRPr="006C13E6" w:rsidRDefault="00F15935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профессиональных рисков, уровня произ</w:t>
            </w:r>
            <w:r w:rsidR="006B53C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водственного травматизма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профес</w:t>
            </w:r>
            <w:r w:rsidR="006B53C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сиональных заболеваний, улучшение условий </w:t>
            </w:r>
          </w:p>
          <w:p w:rsidR="006B53C6" w:rsidRPr="006C13E6" w:rsidRDefault="006B53C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труда работников</w:t>
            </w:r>
          </w:p>
        </w:tc>
        <w:tc>
          <w:tcPr>
            <w:tcW w:w="2244" w:type="dxa"/>
          </w:tcPr>
          <w:p w:rsidR="006B53C6" w:rsidRPr="006C13E6" w:rsidRDefault="004C4594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39" w:type="dxa"/>
          </w:tcPr>
          <w:p w:rsidR="006B53C6" w:rsidRPr="006C13E6" w:rsidRDefault="004C4594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594">
              <w:rPr>
                <w:rFonts w:ascii="Times New Roman" w:hAnsi="Times New Roman" w:cs="Times New Roman"/>
                <w:sz w:val="26"/>
                <w:szCs w:val="26"/>
              </w:rPr>
              <w:t>Руководство учреждения</w:t>
            </w:r>
          </w:p>
        </w:tc>
      </w:tr>
      <w:tr w:rsidR="00F15935" w:rsidRPr="006C13E6" w:rsidTr="008E7DF9">
        <w:tc>
          <w:tcPr>
            <w:tcW w:w="2543" w:type="dxa"/>
          </w:tcPr>
          <w:p w:rsidR="006C13E6" w:rsidRPr="006C13E6" w:rsidRDefault="00F15935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Расширение практики </w:t>
            </w:r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использования </w:t>
            </w:r>
          </w:p>
          <w:p w:rsidR="006C13E6" w:rsidRPr="006C13E6" w:rsidRDefault="00F15935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пенсионного </w:t>
            </w:r>
          </w:p>
          <w:p w:rsidR="006C13E6" w:rsidRPr="006C13E6" w:rsidRDefault="006C13E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страхования:</w:t>
            </w:r>
          </w:p>
          <w:p w:rsidR="006C13E6" w:rsidRPr="006C13E6" w:rsidRDefault="00F15935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добровольного страхования </w:t>
            </w:r>
            <w:proofErr w:type="gramStart"/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t>дополнительной</w:t>
            </w:r>
            <w:proofErr w:type="gramEnd"/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13E6" w:rsidRPr="006C13E6" w:rsidRDefault="00F15935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пенсии с учетом </w:t>
            </w:r>
            <w:proofErr w:type="gramStart"/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t>финансовых</w:t>
            </w:r>
            <w:proofErr w:type="gramEnd"/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13E6" w:rsidRPr="006C13E6" w:rsidRDefault="006C13E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возможностей организаций </w:t>
            </w:r>
          </w:p>
          <w:p w:rsidR="006C13E6" w:rsidRPr="006C13E6" w:rsidRDefault="00F15935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добровольного страхования </w:t>
            </w:r>
            <w:proofErr w:type="gramStart"/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t>дополнительной</w:t>
            </w:r>
            <w:proofErr w:type="gramEnd"/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13E6" w:rsidRPr="006C13E6" w:rsidRDefault="00F15935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накопительной пенсии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финансовой </w:t>
            </w:r>
          </w:p>
          <w:p w:rsidR="006B53C6" w:rsidRPr="006C13E6" w:rsidRDefault="006C13E6" w:rsidP="00F15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поддержкой государства</w:t>
            </w:r>
          </w:p>
        </w:tc>
        <w:tc>
          <w:tcPr>
            <w:tcW w:w="2445" w:type="dxa"/>
          </w:tcPr>
          <w:p w:rsidR="006C13E6" w:rsidRPr="006C13E6" w:rsidRDefault="00F15935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увеличение количества </w:t>
            </w:r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работников, </w:t>
            </w:r>
          </w:p>
          <w:p w:rsidR="006C13E6" w:rsidRPr="006C13E6" w:rsidRDefault="006C13E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участвующих в программах </w:t>
            </w:r>
            <w:proofErr w:type="gramStart"/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дополнительного</w:t>
            </w:r>
            <w:proofErr w:type="gramEnd"/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B53C6" w:rsidRPr="006C13E6" w:rsidRDefault="006C13E6" w:rsidP="00F15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накопительного страхования</w:t>
            </w:r>
          </w:p>
        </w:tc>
        <w:tc>
          <w:tcPr>
            <w:tcW w:w="2244" w:type="dxa"/>
          </w:tcPr>
          <w:p w:rsidR="006B53C6" w:rsidRPr="006C13E6" w:rsidRDefault="006C13E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39" w:type="dxa"/>
          </w:tcPr>
          <w:p w:rsidR="006B53C6" w:rsidRPr="006C13E6" w:rsidRDefault="004C4594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594">
              <w:rPr>
                <w:rFonts w:ascii="Times New Roman" w:hAnsi="Times New Roman" w:cs="Times New Roman"/>
                <w:sz w:val="26"/>
                <w:szCs w:val="26"/>
              </w:rPr>
              <w:t>Руководство учреждения</w:t>
            </w:r>
          </w:p>
        </w:tc>
      </w:tr>
      <w:tr w:rsidR="00F15935" w:rsidRPr="006C13E6" w:rsidTr="008E7DF9">
        <w:tc>
          <w:tcPr>
            <w:tcW w:w="2543" w:type="dxa"/>
          </w:tcPr>
          <w:p w:rsidR="006C13E6" w:rsidRPr="006C13E6" w:rsidRDefault="006C13E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Создание</w:t>
            </w:r>
            <w:r w:rsidR="00F15935">
              <w:rPr>
                <w:rFonts w:ascii="Times New Roman" w:hAnsi="Times New Roman" w:cs="Times New Roman"/>
                <w:sz w:val="26"/>
                <w:szCs w:val="26"/>
              </w:rPr>
              <w:t xml:space="preserve"> условий для </w:t>
            </w: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обеспечения </w:t>
            </w:r>
          </w:p>
          <w:p w:rsidR="006C13E6" w:rsidRPr="006C13E6" w:rsidRDefault="00F15935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доступности и качества социальных </w:t>
            </w:r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услуг, </w:t>
            </w:r>
          </w:p>
          <w:p w:rsidR="006B53C6" w:rsidRPr="006C13E6" w:rsidRDefault="006C13E6" w:rsidP="00F15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адресности оказания социальной помощи</w:t>
            </w:r>
          </w:p>
        </w:tc>
        <w:tc>
          <w:tcPr>
            <w:tcW w:w="2445" w:type="dxa"/>
          </w:tcPr>
          <w:p w:rsidR="006C13E6" w:rsidRPr="006C13E6" w:rsidRDefault="00F15935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дистанционной </w:t>
            </w:r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формы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социального обслуживания, </w:t>
            </w:r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</w:t>
            </w:r>
          </w:p>
          <w:p w:rsidR="006B53C6" w:rsidRPr="006C13E6" w:rsidRDefault="00F15935" w:rsidP="00F15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доли адресной социальной помощи </w:t>
            </w:r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мере обращения нуждающихся </w:t>
            </w:r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в этой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помощи граждан</w:t>
            </w:r>
          </w:p>
        </w:tc>
        <w:tc>
          <w:tcPr>
            <w:tcW w:w="2244" w:type="dxa"/>
          </w:tcPr>
          <w:p w:rsidR="006B53C6" w:rsidRPr="006C13E6" w:rsidRDefault="006C13E6" w:rsidP="00F15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в тече</w:t>
            </w:r>
            <w:r w:rsidR="00F15935">
              <w:rPr>
                <w:rFonts w:ascii="Times New Roman" w:hAnsi="Times New Roman" w:cs="Times New Roman"/>
                <w:sz w:val="26"/>
                <w:szCs w:val="26"/>
              </w:rPr>
              <w:t>ние года</w:t>
            </w:r>
          </w:p>
        </w:tc>
        <w:tc>
          <w:tcPr>
            <w:tcW w:w="2339" w:type="dxa"/>
          </w:tcPr>
          <w:p w:rsidR="006B53C6" w:rsidRPr="006C13E6" w:rsidRDefault="004C4594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594">
              <w:rPr>
                <w:rFonts w:ascii="Times New Roman" w:hAnsi="Times New Roman" w:cs="Times New Roman"/>
                <w:sz w:val="26"/>
                <w:szCs w:val="26"/>
              </w:rPr>
              <w:t>Руководство учреждения</w:t>
            </w:r>
          </w:p>
        </w:tc>
      </w:tr>
      <w:tr w:rsidR="00F15935" w:rsidRPr="006C13E6" w:rsidTr="008E7DF9">
        <w:tc>
          <w:tcPr>
            <w:tcW w:w="2543" w:type="dxa"/>
          </w:tcPr>
          <w:p w:rsidR="006C13E6" w:rsidRPr="006C13E6" w:rsidRDefault="006C13E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повышения </w:t>
            </w:r>
          </w:p>
          <w:p w:rsidR="006C13E6" w:rsidRPr="006C13E6" w:rsidRDefault="006C13E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качества жизни ветеранов Великой </w:t>
            </w:r>
          </w:p>
          <w:p w:rsidR="006C13E6" w:rsidRPr="006C13E6" w:rsidRDefault="006C13E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Отечественной </w:t>
            </w:r>
            <w:r w:rsidR="00D4457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ойны и лиц, пострадавших от ее последствий, путем организации </w:t>
            </w:r>
          </w:p>
          <w:p w:rsidR="006C13E6" w:rsidRPr="006C13E6" w:rsidRDefault="006C13E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изучения их материально-бытового положения </w:t>
            </w:r>
          </w:p>
          <w:p w:rsidR="006C13E6" w:rsidRPr="006C13E6" w:rsidRDefault="006C13E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и оперативного решения имеющихся у них </w:t>
            </w:r>
            <w:proofErr w:type="gramEnd"/>
          </w:p>
          <w:p w:rsidR="006C13E6" w:rsidRPr="006C13E6" w:rsidRDefault="006C13E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социально-бытовых вопросов, оказания </w:t>
            </w:r>
          </w:p>
          <w:p w:rsidR="006C13E6" w:rsidRPr="006C13E6" w:rsidRDefault="00D4457C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материальной помощи ко Дню </w:t>
            </w:r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Победы, </w:t>
            </w:r>
          </w:p>
          <w:p w:rsidR="006C13E6" w:rsidRPr="006C13E6" w:rsidRDefault="006C13E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чествования в связи с 80-летием освобождения </w:t>
            </w:r>
          </w:p>
          <w:p w:rsidR="006C13E6" w:rsidRPr="006C13E6" w:rsidRDefault="006C13E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Беларуси от </w:t>
            </w:r>
            <w:r w:rsidR="00D4457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емецко-фашистских захватчиков </w:t>
            </w:r>
          </w:p>
          <w:p w:rsidR="006B53C6" w:rsidRPr="006C13E6" w:rsidRDefault="006C13E6" w:rsidP="00D44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и другого</w:t>
            </w:r>
          </w:p>
        </w:tc>
        <w:tc>
          <w:tcPr>
            <w:tcW w:w="2445" w:type="dxa"/>
          </w:tcPr>
          <w:p w:rsidR="00D4457C" w:rsidRPr="00D4457C" w:rsidRDefault="00D4457C" w:rsidP="00D44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57C">
              <w:rPr>
                <w:rFonts w:ascii="Times New Roman" w:hAnsi="Times New Roman" w:cs="Times New Roman"/>
                <w:sz w:val="26"/>
                <w:szCs w:val="26"/>
              </w:rPr>
              <w:t>обследование материально-бытового положения с принятием мер по решению</w:t>
            </w:r>
          </w:p>
          <w:p w:rsidR="00D4457C" w:rsidRPr="00D4457C" w:rsidRDefault="00D4457C" w:rsidP="00D44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57C">
              <w:rPr>
                <w:rFonts w:ascii="Times New Roman" w:hAnsi="Times New Roman" w:cs="Times New Roman"/>
                <w:sz w:val="26"/>
                <w:szCs w:val="26"/>
              </w:rPr>
              <w:t xml:space="preserve">имеющихся вопросов, выплата </w:t>
            </w:r>
            <w:proofErr w:type="gramStart"/>
            <w:r w:rsidRPr="00D4457C">
              <w:rPr>
                <w:rFonts w:ascii="Times New Roman" w:hAnsi="Times New Roman" w:cs="Times New Roman"/>
                <w:sz w:val="26"/>
                <w:szCs w:val="26"/>
              </w:rPr>
              <w:t>материальной</w:t>
            </w:r>
            <w:proofErr w:type="gramEnd"/>
          </w:p>
          <w:p w:rsidR="00D4457C" w:rsidRPr="00D4457C" w:rsidRDefault="00D4457C" w:rsidP="00D44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57C">
              <w:rPr>
                <w:rFonts w:ascii="Times New Roman" w:hAnsi="Times New Roman" w:cs="Times New Roman"/>
                <w:sz w:val="26"/>
                <w:szCs w:val="26"/>
              </w:rPr>
              <w:t>помощи ко Дню Победы, оказание помощи</w:t>
            </w:r>
          </w:p>
          <w:p w:rsidR="00D4457C" w:rsidRPr="00D4457C" w:rsidRDefault="00D4457C" w:rsidP="00D44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57C">
              <w:rPr>
                <w:rFonts w:ascii="Times New Roman" w:hAnsi="Times New Roman" w:cs="Times New Roman"/>
                <w:sz w:val="26"/>
                <w:szCs w:val="26"/>
              </w:rPr>
              <w:t>ветеранам Великой Отечественной войны</w:t>
            </w:r>
          </w:p>
          <w:p w:rsidR="006B53C6" w:rsidRPr="006C13E6" w:rsidRDefault="00D4457C" w:rsidP="00D44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57C">
              <w:rPr>
                <w:rFonts w:ascii="Times New Roman" w:hAnsi="Times New Roman" w:cs="Times New Roman"/>
                <w:sz w:val="26"/>
                <w:szCs w:val="26"/>
              </w:rPr>
              <w:t>и лицам, пострадавшим от ее последствий</w:t>
            </w:r>
          </w:p>
        </w:tc>
        <w:tc>
          <w:tcPr>
            <w:tcW w:w="2244" w:type="dxa"/>
          </w:tcPr>
          <w:p w:rsidR="006B53C6" w:rsidRPr="006C13E6" w:rsidRDefault="004C4594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39" w:type="dxa"/>
          </w:tcPr>
          <w:p w:rsidR="006B53C6" w:rsidRPr="006C13E6" w:rsidRDefault="004C4594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594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</w:t>
            </w:r>
          </w:p>
        </w:tc>
      </w:tr>
      <w:tr w:rsidR="00F15935" w:rsidRPr="006C13E6" w:rsidTr="008E7DF9">
        <w:tc>
          <w:tcPr>
            <w:tcW w:w="2543" w:type="dxa"/>
          </w:tcPr>
          <w:p w:rsidR="006C13E6" w:rsidRPr="006C13E6" w:rsidRDefault="00D4457C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качества жизни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сельской </w:t>
            </w:r>
          </w:p>
          <w:p w:rsidR="006B53C6" w:rsidRPr="006C13E6" w:rsidRDefault="006C13E6" w:rsidP="00D44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r w:rsidR="00D4457C">
              <w:rPr>
                <w:rFonts w:ascii="Times New Roman" w:hAnsi="Times New Roman" w:cs="Times New Roman"/>
                <w:sz w:val="26"/>
                <w:szCs w:val="26"/>
              </w:rPr>
              <w:t>ости</w:t>
            </w:r>
          </w:p>
        </w:tc>
        <w:tc>
          <w:tcPr>
            <w:tcW w:w="2445" w:type="dxa"/>
          </w:tcPr>
          <w:p w:rsidR="006C13E6" w:rsidRPr="006C13E6" w:rsidRDefault="00D4457C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комплекс мероприятий, </w:t>
            </w:r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ориентированный </w:t>
            </w:r>
          </w:p>
          <w:p w:rsidR="006C13E6" w:rsidRPr="006C13E6" w:rsidRDefault="00D4457C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создание комфортных условий </w:t>
            </w:r>
            <w:proofErr w:type="gramStart"/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13E6" w:rsidRPr="006C13E6" w:rsidRDefault="006C13E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жизнедеятельности и проживания граждан </w:t>
            </w:r>
          </w:p>
          <w:p w:rsidR="006C13E6" w:rsidRPr="006C13E6" w:rsidRDefault="00D4457C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сельской местности, </w:t>
            </w:r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</w:t>
            </w:r>
          </w:p>
          <w:p w:rsidR="006C13E6" w:rsidRPr="006C13E6" w:rsidRDefault="00D4457C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современной социальной, инженерной </w:t>
            </w:r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</w:p>
          <w:p w:rsidR="006C13E6" w:rsidRPr="006C13E6" w:rsidRDefault="00D4457C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транспортной инфраструктуры, обеспечивающей </w:t>
            </w:r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t>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новленные </w:t>
            </w:r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нормативы </w:t>
            </w:r>
          </w:p>
          <w:p w:rsidR="006B53C6" w:rsidRPr="006C13E6" w:rsidRDefault="006C13E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(стандарты) качества жизни</w:t>
            </w:r>
          </w:p>
        </w:tc>
        <w:tc>
          <w:tcPr>
            <w:tcW w:w="2244" w:type="dxa"/>
          </w:tcPr>
          <w:p w:rsidR="006B53C6" w:rsidRPr="006C13E6" w:rsidRDefault="004C4594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339" w:type="dxa"/>
          </w:tcPr>
          <w:p w:rsidR="006B53C6" w:rsidRPr="006C13E6" w:rsidRDefault="004C4594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594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</w:t>
            </w:r>
          </w:p>
        </w:tc>
      </w:tr>
      <w:tr w:rsidR="00F15935" w:rsidRPr="006C13E6" w:rsidTr="008E7DF9">
        <w:tc>
          <w:tcPr>
            <w:tcW w:w="2543" w:type="dxa"/>
          </w:tcPr>
          <w:p w:rsidR="006C13E6" w:rsidRPr="006C13E6" w:rsidRDefault="00D4457C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Приумножение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национальных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культурных </w:t>
            </w:r>
          </w:p>
          <w:p w:rsidR="006C13E6" w:rsidRPr="006C13E6" w:rsidRDefault="006C13E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и духовных ценностей, традиций, патриотизма, </w:t>
            </w:r>
          </w:p>
          <w:p w:rsidR="006C13E6" w:rsidRPr="006C13E6" w:rsidRDefault="00D4457C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национальной идентичности  и </w:t>
            </w:r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самобытности, </w:t>
            </w:r>
          </w:p>
          <w:p w:rsidR="006B53C6" w:rsidRPr="006C13E6" w:rsidRDefault="00D4457C" w:rsidP="00D44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культурного кода белорусской нации</w:t>
            </w:r>
          </w:p>
        </w:tc>
        <w:tc>
          <w:tcPr>
            <w:tcW w:w="2445" w:type="dxa"/>
          </w:tcPr>
          <w:p w:rsidR="006C13E6" w:rsidRPr="006C13E6" w:rsidRDefault="006C13E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 подрастающего поколения </w:t>
            </w:r>
          </w:p>
          <w:p w:rsidR="006B53C6" w:rsidRPr="006C13E6" w:rsidRDefault="00D4457C" w:rsidP="00D44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ответственного отношения к труду, окру</w:t>
            </w:r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t>жающим,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природе, собственному здоровью</w:t>
            </w:r>
          </w:p>
        </w:tc>
        <w:tc>
          <w:tcPr>
            <w:tcW w:w="2244" w:type="dxa"/>
          </w:tcPr>
          <w:p w:rsidR="006B53C6" w:rsidRPr="006C13E6" w:rsidRDefault="004C4594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39" w:type="dxa"/>
          </w:tcPr>
          <w:p w:rsidR="006B53C6" w:rsidRPr="006C13E6" w:rsidRDefault="004C4594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594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</w:t>
            </w:r>
          </w:p>
        </w:tc>
      </w:tr>
      <w:tr w:rsidR="00F15935" w:rsidRPr="006C13E6" w:rsidTr="008E7DF9">
        <w:tc>
          <w:tcPr>
            <w:tcW w:w="2543" w:type="dxa"/>
          </w:tcPr>
          <w:p w:rsidR="00D4457C" w:rsidRPr="006C13E6" w:rsidRDefault="006C13E6" w:rsidP="00D44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Создание на сайт</w:t>
            </w:r>
            <w:r w:rsidR="00D4457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13E6" w:rsidRPr="006C13E6" w:rsidRDefault="006C13E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учреждени</w:t>
            </w:r>
            <w:r w:rsidR="00D4457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раздела </w:t>
            </w:r>
          </w:p>
          <w:p w:rsidR="006C13E6" w:rsidRPr="006C13E6" w:rsidRDefault="006C13E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”Год качества“ с последующим размещением </w:t>
            </w:r>
          </w:p>
          <w:p w:rsidR="006C13E6" w:rsidRPr="006C13E6" w:rsidRDefault="00D4457C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 </w:t>
            </w:r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о мероприятиях, приуроченных </w:t>
            </w:r>
          </w:p>
          <w:p w:rsidR="006B53C6" w:rsidRPr="006C13E6" w:rsidRDefault="006C13E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к Году качес</w:t>
            </w:r>
            <w:r w:rsidR="00D4457C">
              <w:rPr>
                <w:rFonts w:ascii="Times New Roman" w:hAnsi="Times New Roman" w:cs="Times New Roman"/>
                <w:sz w:val="26"/>
                <w:szCs w:val="26"/>
              </w:rPr>
              <w:t>тва</w:t>
            </w:r>
          </w:p>
        </w:tc>
        <w:tc>
          <w:tcPr>
            <w:tcW w:w="2445" w:type="dxa"/>
          </w:tcPr>
          <w:p w:rsidR="006C13E6" w:rsidRPr="006C13E6" w:rsidRDefault="006C13E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Публикация в </w:t>
            </w:r>
            <w:proofErr w:type="gramStart"/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proofErr w:type="gramEnd"/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13E6" w:rsidRPr="006C13E6" w:rsidRDefault="006C13E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сетях</w:t>
            </w:r>
            <w:proofErr w:type="gramEnd"/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 тематических обзоров</w:t>
            </w:r>
            <w:r w:rsidR="00D4457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C13E6" w:rsidRPr="006C13E6" w:rsidRDefault="00D4457C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широкое </w:t>
            </w:r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 мероприятий, </w:t>
            </w:r>
          </w:p>
          <w:p w:rsidR="006B53C6" w:rsidRPr="006C13E6" w:rsidRDefault="006C13E6" w:rsidP="00D44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проводимых в рамках Года качества</w:t>
            </w:r>
            <w:proofErr w:type="gramEnd"/>
          </w:p>
        </w:tc>
        <w:tc>
          <w:tcPr>
            <w:tcW w:w="2244" w:type="dxa"/>
          </w:tcPr>
          <w:p w:rsidR="006C13E6" w:rsidRPr="006C13E6" w:rsidRDefault="00D4457C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 квартал </w:t>
            </w:r>
          </w:p>
          <w:p w:rsidR="006B53C6" w:rsidRPr="006C13E6" w:rsidRDefault="00D4457C" w:rsidP="00D44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39" w:type="dxa"/>
          </w:tcPr>
          <w:p w:rsidR="006B53C6" w:rsidRPr="006C13E6" w:rsidRDefault="004C4594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594">
              <w:rPr>
                <w:rFonts w:ascii="Times New Roman" w:hAnsi="Times New Roman" w:cs="Times New Roman"/>
                <w:sz w:val="26"/>
                <w:szCs w:val="26"/>
              </w:rPr>
              <w:t>Руководство учреждения</w:t>
            </w:r>
          </w:p>
        </w:tc>
      </w:tr>
      <w:tr w:rsidR="00F15935" w:rsidRPr="006C13E6" w:rsidTr="008E7DF9">
        <w:tc>
          <w:tcPr>
            <w:tcW w:w="2543" w:type="dxa"/>
          </w:tcPr>
          <w:p w:rsidR="006C13E6" w:rsidRPr="006C13E6" w:rsidRDefault="00D4457C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в СМИ и  на </w:t>
            </w:r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t>интернет-</w:t>
            </w:r>
          </w:p>
          <w:p w:rsidR="006C13E6" w:rsidRPr="006C13E6" w:rsidRDefault="00D4457C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ресурсах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 проведению</w:t>
            </w:r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  <w:p w:rsidR="006C13E6" w:rsidRPr="006C13E6" w:rsidRDefault="00D4457C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качества, создание </w:t>
            </w:r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тематических материалов </w:t>
            </w:r>
          </w:p>
          <w:p w:rsidR="006C13E6" w:rsidRPr="006C13E6" w:rsidRDefault="00D4457C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печатных СМИ, теле- </w:t>
            </w:r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радиопередач, </w:t>
            </w:r>
          </w:p>
          <w:p w:rsidR="006C13E6" w:rsidRPr="006C13E6" w:rsidRDefault="00D4457C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пресс-мероприятий с </w:t>
            </w:r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участием </w:t>
            </w:r>
          </w:p>
          <w:p w:rsidR="006C13E6" w:rsidRPr="006C13E6" w:rsidRDefault="00D4457C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представителей государственных </w:t>
            </w:r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органов, </w:t>
            </w:r>
          </w:p>
          <w:p w:rsidR="006C13E6" w:rsidRPr="006C13E6" w:rsidRDefault="00D4457C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предприятий, организаций, </w:t>
            </w:r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общественных </w:t>
            </w:r>
          </w:p>
          <w:p w:rsidR="006B53C6" w:rsidRPr="006C13E6" w:rsidRDefault="00D4457C" w:rsidP="00D44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объединений, субъектов малого и среднего </w:t>
            </w:r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t>бизнеса</w:t>
            </w:r>
          </w:p>
        </w:tc>
        <w:tc>
          <w:tcPr>
            <w:tcW w:w="2445" w:type="dxa"/>
          </w:tcPr>
          <w:p w:rsidR="006C13E6" w:rsidRPr="006C13E6" w:rsidRDefault="00D4457C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широкое просвещение </w:t>
            </w:r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в СМИ мероприятий, </w:t>
            </w:r>
          </w:p>
          <w:p w:rsidR="006C13E6" w:rsidRPr="006C13E6" w:rsidRDefault="006C13E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проводимых в рамках Года качества </w:t>
            </w:r>
            <w:proofErr w:type="gramEnd"/>
          </w:p>
          <w:p w:rsidR="006B53C6" w:rsidRPr="006C13E6" w:rsidRDefault="006C13E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44" w:type="dxa"/>
          </w:tcPr>
          <w:p w:rsidR="006B53C6" w:rsidRPr="006C13E6" w:rsidRDefault="004C4594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39" w:type="dxa"/>
          </w:tcPr>
          <w:p w:rsidR="006B53C6" w:rsidRPr="006C13E6" w:rsidRDefault="004C4594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594">
              <w:rPr>
                <w:rFonts w:ascii="Times New Roman" w:hAnsi="Times New Roman" w:cs="Times New Roman"/>
                <w:sz w:val="26"/>
                <w:szCs w:val="26"/>
              </w:rPr>
              <w:t>Руководство учреждения</w:t>
            </w:r>
          </w:p>
        </w:tc>
      </w:tr>
      <w:tr w:rsidR="00F15935" w:rsidRPr="006C13E6" w:rsidTr="008E7DF9">
        <w:tc>
          <w:tcPr>
            <w:tcW w:w="2543" w:type="dxa"/>
          </w:tcPr>
          <w:p w:rsidR="006B53C6" w:rsidRPr="006C13E6" w:rsidRDefault="006C13E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Популяризация идей качества </w:t>
            </w:r>
          </w:p>
        </w:tc>
        <w:tc>
          <w:tcPr>
            <w:tcW w:w="2445" w:type="dxa"/>
          </w:tcPr>
          <w:p w:rsidR="006C13E6" w:rsidRPr="006C13E6" w:rsidRDefault="004C4594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конкурсов, </w:t>
            </w:r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акций, диалоговых </w:t>
            </w:r>
          </w:p>
          <w:p w:rsidR="006C13E6" w:rsidRPr="006C13E6" w:rsidRDefault="004C4594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площадок, форумов, </w:t>
            </w:r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круглых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столов </w:t>
            </w:r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</w:p>
          <w:p w:rsidR="006C13E6" w:rsidRPr="006C13E6" w:rsidRDefault="006C13E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другого, в том числе в целях продвижения </w:t>
            </w:r>
          </w:p>
          <w:p w:rsidR="006C13E6" w:rsidRPr="006C13E6" w:rsidRDefault="004C4594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продукции белорусского производства </w:t>
            </w:r>
            <w:proofErr w:type="gramStart"/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B53C6" w:rsidRPr="006C13E6" w:rsidRDefault="004C4594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рынки </w:t>
            </w:r>
            <w:r w:rsidR="006C13E6"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стран </w:t>
            </w:r>
          </w:p>
        </w:tc>
        <w:tc>
          <w:tcPr>
            <w:tcW w:w="2244" w:type="dxa"/>
          </w:tcPr>
          <w:p w:rsidR="006B53C6" w:rsidRPr="006C13E6" w:rsidRDefault="004C4594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2339" w:type="dxa"/>
          </w:tcPr>
          <w:p w:rsidR="006B53C6" w:rsidRPr="006C13E6" w:rsidRDefault="004C4594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594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</w:t>
            </w:r>
          </w:p>
        </w:tc>
      </w:tr>
      <w:tr w:rsidR="00F15935" w:rsidRPr="006C13E6" w:rsidTr="008E7DF9">
        <w:tc>
          <w:tcPr>
            <w:tcW w:w="2543" w:type="dxa"/>
          </w:tcPr>
          <w:p w:rsidR="006C13E6" w:rsidRPr="006C13E6" w:rsidRDefault="006C13E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осведомленности по вопросам </w:t>
            </w:r>
            <w:r w:rsidR="004C4594">
              <w:rPr>
                <w:rFonts w:ascii="Times New Roman" w:hAnsi="Times New Roman" w:cs="Times New Roman"/>
                <w:sz w:val="26"/>
                <w:szCs w:val="26"/>
              </w:rPr>
              <w:t xml:space="preserve">качества в учреждениях </w:t>
            </w: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общего среднего </w:t>
            </w:r>
          </w:p>
          <w:p w:rsidR="006B53C6" w:rsidRPr="006C13E6" w:rsidRDefault="006C13E6" w:rsidP="004C45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2445" w:type="dxa"/>
          </w:tcPr>
          <w:p w:rsidR="006C13E6" w:rsidRPr="006C13E6" w:rsidRDefault="006C13E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разработка буклета по вопросам качества</w:t>
            </w:r>
            <w:r w:rsidR="004C459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C13E6" w:rsidRPr="006C13E6" w:rsidRDefault="006C13E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рас</w:t>
            </w:r>
            <w:r w:rsidR="004C4594">
              <w:rPr>
                <w:rFonts w:ascii="Times New Roman" w:hAnsi="Times New Roman" w:cs="Times New Roman"/>
                <w:sz w:val="26"/>
                <w:szCs w:val="26"/>
              </w:rPr>
              <w:t xml:space="preserve">смотрение </w:t>
            </w: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вопросов </w:t>
            </w:r>
          </w:p>
          <w:p w:rsidR="006B53C6" w:rsidRPr="006C13E6" w:rsidRDefault="006C13E6" w:rsidP="004C45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качества в рамках часов информирования</w:t>
            </w:r>
          </w:p>
        </w:tc>
        <w:tc>
          <w:tcPr>
            <w:tcW w:w="2244" w:type="dxa"/>
          </w:tcPr>
          <w:p w:rsidR="006C13E6" w:rsidRPr="006C13E6" w:rsidRDefault="006C13E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 xml:space="preserve">I квартал </w:t>
            </w:r>
          </w:p>
          <w:p w:rsidR="006B53C6" w:rsidRPr="006C13E6" w:rsidRDefault="006C13E6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3E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39" w:type="dxa"/>
          </w:tcPr>
          <w:p w:rsidR="006B53C6" w:rsidRPr="006C13E6" w:rsidRDefault="004C4594" w:rsidP="006C1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594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</w:t>
            </w:r>
          </w:p>
        </w:tc>
      </w:tr>
    </w:tbl>
    <w:p w:rsidR="001534B2" w:rsidRDefault="001534B2" w:rsidP="004C459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534B2" w:rsidSect="006C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B2"/>
    <w:rsid w:val="00000187"/>
    <w:rsid w:val="00000BD2"/>
    <w:rsid w:val="000011EB"/>
    <w:rsid w:val="00004AD7"/>
    <w:rsid w:val="000077E4"/>
    <w:rsid w:val="00013C92"/>
    <w:rsid w:val="00013CED"/>
    <w:rsid w:val="00015D78"/>
    <w:rsid w:val="000209F1"/>
    <w:rsid w:val="000252F1"/>
    <w:rsid w:val="0002600E"/>
    <w:rsid w:val="0003008A"/>
    <w:rsid w:val="00031534"/>
    <w:rsid w:val="00031D25"/>
    <w:rsid w:val="00032993"/>
    <w:rsid w:val="00033860"/>
    <w:rsid w:val="00035BD7"/>
    <w:rsid w:val="000411CF"/>
    <w:rsid w:val="000435DB"/>
    <w:rsid w:val="00044A14"/>
    <w:rsid w:val="00050416"/>
    <w:rsid w:val="00050750"/>
    <w:rsid w:val="000518A5"/>
    <w:rsid w:val="000527B2"/>
    <w:rsid w:val="00053191"/>
    <w:rsid w:val="00054C37"/>
    <w:rsid w:val="000623F9"/>
    <w:rsid w:val="00063084"/>
    <w:rsid w:val="00063D40"/>
    <w:rsid w:val="00066AB7"/>
    <w:rsid w:val="00070798"/>
    <w:rsid w:val="00070A40"/>
    <w:rsid w:val="000711AC"/>
    <w:rsid w:val="00072061"/>
    <w:rsid w:val="00073DF7"/>
    <w:rsid w:val="0007747C"/>
    <w:rsid w:val="000806FF"/>
    <w:rsid w:val="000824E2"/>
    <w:rsid w:val="00082D86"/>
    <w:rsid w:val="000847D8"/>
    <w:rsid w:val="000857AA"/>
    <w:rsid w:val="000872EA"/>
    <w:rsid w:val="00087966"/>
    <w:rsid w:val="000916B8"/>
    <w:rsid w:val="00096FFC"/>
    <w:rsid w:val="00097629"/>
    <w:rsid w:val="000A3EB1"/>
    <w:rsid w:val="000A3F9D"/>
    <w:rsid w:val="000A5D48"/>
    <w:rsid w:val="000B067F"/>
    <w:rsid w:val="000B4FBA"/>
    <w:rsid w:val="000C0FBF"/>
    <w:rsid w:val="000C1131"/>
    <w:rsid w:val="000C482E"/>
    <w:rsid w:val="000C536B"/>
    <w:rsid w:val="000C7D95"/>
    <w:rsid w:val="000D3816"/>
    <w:rsid w:val="000D3CC6"/>
    <w:rsid w:val="000D56DD"/>
    <w:rsid w:val="000E1E81"/>
    <w:rsid w:val="000E651E"/>
    <w:rsid w:val="000F1328"/>
    <w:rsid w:val="000F6B1A"/>
    <w:rsid w:val="001010BD"/>
    <w:rsid w:val="00107421"/>
    <w:rsid w:val="00110F13"/>
    <w:rsid w:val="00111267"/>
    <w:rsid w:val="00111D46"/>
    <w:rsid w:val="001144A9"/>
    <w:rsid w:val="0011527E"/>
    <w:rsid w:val="00122E7D"/>
    <w:rsid w:val="00125BAD"/>
    <w:rsid w:val="00125C8B"/>
    <w:rsid w:val="00126A59"/>
    <w:rsid w:val="00136163"/>
    <w:rsid w:val="00136474"/>
    <w:rsid w:val="00136746"/>
    <w:rsid w:val="00136D57"/>
    <w:rsid w:val="0014131F"/>
    <w:rsid w:val="00142B6F"/>
    <w:rsid w:val="00142D14"/>
    <w:rsid w:val="00143019"/>
    <w:rsid w:val="001530D0"/>
    <w:rsid w:val="001534B2"/>
    <w:rsid w:val="00154C65"/>
    <w:rsid w:val="00162A65"/>
    <w:rsid w:val="00162CD1"/>
    <w:rsid w:val="0016423F"/>
    <w:rsid w:val="001701AB"/>
    <w:rsid w:val="001707F1"/>
    <w:rsid w:val="001716F0"/>
    <w:rsid w:val="00172C5F"/>
    <w:rsid w:val="00173526"/>
    <w:rsid w:val="00175ED0"/>
    <w:rsid w:val="00176BC5"/>
    <w:rsid w:val="001774DA"/>
    <w:rsid w:val="00177C61"/>
    <w:rsid w:val="00181231"/>
    <w:rsid w:val="001822B1"/>
    <w:rsid w:val="00182EA0"/>
    <w:rsid w:val="00186485"/>
    <w:rsid w:val="001901CA"/>
    <w:rsid w:val="001A03D1"/>
    <w:rsid w:val="001A4235"/>
    <w:rsid w:val="001A6BEA"/>
    <w:rsid w:val="001B0733"/>
    <w:rsid w:val="001B3923"/>
    <w:rsid w:val="001C0510"/>
    <w:rsid w:val="001C2621"/>
    <w:rsid w:val="001C3CD1"/>
    <w:rsid w:val="001C43A7"/>
    <w:rsid w:val="001C60F7"/>
    <w:rsid w:val="001C7B69"/>
    <w:rsid w:val="001D01C2"/>
    <w:rsid w:val="001D22AE"/>
    <w:rsid w:val="001D250B"/>
    <w:rsid w:val="001D4AAE"/>
    <w:rsid w:val="001D636D"/>
    <w:rsid w:val="001E16DC"/>
    <w:rsid w:val="001E27E2"/>
    <w:rsid w:val="001E2B49"/>
    <w:rsid w:val="001E416F"/>
    <w:rsid w:val="001E67DA"/>
    <w:rsid w:val="001F77B7"/>
    <w:rsid w:val="00200A90"/>
    <w:rsid w:val="00203F57"/>
    <w:rsid w:val="0020568F"/>
    <w:rsid w:val="00206FDE"/>
    <w:rsid w:val="002105A6"/>
    <w:rsid w:val="00211EEA"/>
    <w:rsid w:val="00213C14"/>
    <w:rsid w:val="00213DF6"/>
    <w:rsid w:val="002149FC"/>
    <w:rsid w:val="00214A5E"/>
    <w:rsid w:val="00214F42"/>
    <w:rsid w:val="00216598"/>
    <w:rsid w:val="00227FDD"/>
    <w:rsid w:val="00233CF5"/>
    <w:rsid w:val="00234E87"/>
    <w:rsid w:val="00234FFF"/>
    <w:rsid w:val="0024034D"/>
    <w:rsid w:val="002407C8"/>
    <w:rsid w:val="002455ED"/>
    <w:rsid w:val="002459F6"/>
    <w:rsid w:val="00247048"/>
    <w:rsid w:val="00254A0F"/>
    <w:rsid w:val="00254D2B"/>
    <w:rsid w:val="002554A3"/>
    <w:rsid w:val="0025584A"/>
    <w:rsid w:val="00255A6D"/>
    <w:rsid w:val="00257A5A"/>
    <w:rsid w:val="00263397"/>
    <w:rsid w:val="00267697"/>
    <w:rsid w:val="0027432B"/>
    <w:rsid w:val="00276148"/>
    <w:rsid w:val="00281615"/>
    <w:rsid w:val="00281D64"/>
    <w:rsid w:val="002873FE"/>
    <w:rsid w:val="00290F87"/>
    <w:rsid w:val="002911AC"/>
    <w:rsid w:val="00294253"/>
    <w:rsid w:val="002944B8"/>
    <w:rsid w:val="00296163"/>
    <w:rsid w:val="002A167B"/>
    <w:rsid w:val="002B02C8"/>
    <w:rsid w:val="002B1A63"/>
    <w:rsid w:val="002B551C"/>
    <w:rsid w:val="002B7CCC"/>
    <w:rsid w:val="002C1277"/>
    <w:rsid w:val="002C18A4"/>
    <w:rsid w:val="002C1C18"/>
    <w:rsid w:val="002C260C"/>
    <w:rsid w:val="002D1CA0"/>
    <w:rsid w:val="002D6929"/>
    <w:rsid w:val="002E28B3"/>
    <w:rsid w:val="002F559A"/>
    <w:rsid w:val="002F6526"/>
    <w:rsid w:val="0030470B"/>
    <w:rsid w:val="003135F6"/>
    <w:rsid w:val="00314230"/>
    <w:rsid w:val="00315027"/>
    <w:rsid w:val="003169A8"/>
    <w:rsid w:val="0031777E"/>
    <w:rsid w:val="00317FDF"/>
    <w:rsid w:val="0032304B"/>
    <w:rsid w:val="00325672"/>
    <w:rsid w:val="0032573A"/>
    <w:rsid w:val="0033035F"/>
    <w:rsid w:val="0033310C"/>
    <w:rsid w:val="00335DA5"/>
    <w:rsid w:val="00340419"/>
    <w:rsid w:val="00345445"/>
    <w:rsid w:val="00347043"/>
    <w:rsid w:val="00347135"/>
    <w:rsid w:val="003500E0"/>
    <w:rsid w:val="00351306"/>
    <w:rsid w:val="00351C07"/>
    <w:rsid w:val="003547A7"/>
    <w:rsid w:val="00357605"/>
    <w:rsid w:val="00360EF6"/>
    <w:rsid w:val="00361C45"/>
    <w:rsid w:val="00362DE0"/>
    <w:rsid w:val="003645A4"/>
    <w:rsid w:val="00364B52"/>
    <w:rsid w:val="003657AE"/>
    <w:rsid w:val="00366DBD"/>
    <w:rsid w:val="00366DF1"/>
    <w:rsid w:val="003674A5"/>
    <w:rsid w:val="00367D58"/>
    <w:rsid w:val="00370DC2"/>
    <w:rsid w:val="0037255C"/>
    <w:rsid w:val="00372E9C"/>
    <w:rsid w:val="00374249"/>
    <w:rsid w:val="003767F6"/>
    <w:rsid w:val="003807C3"/>
    <w:rsid w:val="00380949"/>
    <w:rsid w:val="00382BC9"/>
    <w:rsid w:val="003855D3"/>
    <w:rsid w:val="00385A65"/>
    <w:rsid w:val="003951B0"/>
    <w:rsid w:val="003A005D"/>
    <w:rsid w:val="003A0C19"/>
    <w:rsid w:val="003A29C4"/>
    <w:rsid w:val="003A46AB"/>
    <w:rsid w:val="003A5C9B"/>
    <w:rsid w:val="003B0EC6"/>
    <w:rsid w:val="003B4B45"/>
    <w:rsid w:val="003B74D7"/>
    <w:rsid w:val="003C03AA"/>
    <w:rsid w:val="003C05D8"/>
    <w:rsid w:val="003C5ED5"/>
    <w:rsid w:val="003C682A"/>
    <w:rsid w:val="003D3085"/>
    <w:rsid w:val="003D41BA"/>
    <w:rsid w:val="003D4566"/>
    <w:rsid w:val="003D7B77"/>
    <w:rsid w:val="003E7592"/>
    <w:rsid w:val="003F090C"/>
    <w:rsid w:val="003F10FE"/>
    <w:rsid w:val="003F3A81"/>
    <w:rsid w:val="003F6FF9"/>
    <w:rsid w:val="00402232"/>
    <w:rsid w:val="00404297"/>
    <w:rsid w:val="00405206"/>
    <w:rsid w:val="00410B99"/>
    <w:rsid w:val="00415883"/>
    <w:rsid w:val="00433A8A"/>
    <w:rsid w:val="004377EF"/>
    <w:rsid w:val="00441370"/>
    <w:rsid w:val="00446A6C"/>
    <w:rsid w:val="00446DA8"/>
    <w:rsid w:val="00450533"/>
    <w:rsid w:val="0045096C"/>
    <w:rsid w:val="00451D07"/>
    <w:rsid w:val="00452415"/>
    <w:rsid w:val="00453299"/>
    <w:rsid w:val="0045546C"/>
    <w:rsid w:val="004557DD"/>
    <w:rsid w:val="00456CB4"/>
    <w:rsid w:val="004571D0"/>
    <w:rsid w:val="00457241"/>
    <w:rsid w:val="00457A8C"/>
    <w:rsid w:val="00462AD2"/>
    <w:rsid w:val="00467D38"/>
    <w:rsid w:val="00472994"/>
    <w:rsid w:val="00474219"/>
    <w:rsid w:val="004756CA"/>
    <w:rsid w:val="00475842"/>
    <w:rsid w:val="004805F9"/>
    <w:rsid w:val="00480AA9"/>
    <w:rsid w:val="004867CA"/>
    <w:rsid w:val="00486A0E"/>
    <w:rsid w:val="00486F72"/>
    <w:rsid w:val="0049331F"/>
    <w:rsid w:val="004948E3"/>
    <w:rsid w:val="0049693B"/>
    <w:rsid w:val="00497581"/>
    <w:rsid w:val="004A348F"/>
    <w:rsid w:val="004A4215"/>
    <w:rsid w:val="004B0BB3"/>
    <w:rsid w:val="004B56D0"/>
    <w:rsid w:val="004C030D"/>
    <w:rsid w:val="004C14CC"/>
    <w:rsid w:val="004C19D1"/>
    <w:rsid w:val="004C2C46"/>
    <w:rsid w:val="004C4594"/>
    <w:rsid w:val="004C494B"/>
    <w:rsid w:val="004C552A"/>
    <w:rsid w:val="004D01E5"/>
    <w:rsid w:val="004D01F8"/>
    <w:rsid w:val="004D308A"/>
    <w:rsid w:val="004D639B"/>
    <w:rsid w:val="004E32EF"/>
    <w:rsid w:val="004E4C34"/>
    <w:rsid w:val="004E4F02"/>
    <w:rsid w:val="004E509E"/>
    <w:rsid w:val="004E6BAB"/>
    <w:rsid w:val="004F2120"/>
    <w:rsid w:val="004F284D"/>
    <w:rsid w:val="004F466B"/>
    <w:rsid w:val="004F60BA"/>
    <w:rsid w:val="00506481"/>
    <w:rsid w:val="005114AB"/>
    <w:rsid w:val="00512654"/>
    <w:rsid w:val="00513034"/>
    <w:rsid w:val="005170CF"/>
    <w:rsid w:val="005209AE"/>
    <w:rsid w:val="00520C2F"/>
    <w:rsid w:val="00522528"/>
    <w:rsid w:val="00522CF2"/>
    <w:rsid w:val="00523260"/>
    <w:rsid w:val="005234AD"/>
    <w:rsid w:val="00523DCA"/>
    <w:rsid w:val="005242FA"/>
    <w:rsid w:val="00524D2A"/>
    <w:rsid w:val="00526988"/>
    <w:rsid w:val="00530D7C"/>
    <w:rsid w:val="00530F79"/>
    <w:rsid w:val="00531BB6"/>
    <w:rsid w:val="00532860"/>
    <w:rsid w:val="00533286"/>
    <w:rsid w:val="005347F2"/>
    <w:rsid w:val="0053501E"/>
    <w:rsid w:val="00537A1B"/>
    <w:rsid w:val="0054197D"/>
    <w:rsid w:val="0054552F"/>
    <w:rsid w:val="00545736"/>
    <w:rsid w:val="00550DA0"/>
    <w:rsid w:val="00551569"/>
    <w:rsid w:val="00554BB8"/>
    <w:rsid w:val="00556C10"/>
    <w:rsid w:val="005611ED"/>
    <w:rsid w:val="00561870"/>
    <w:rsid w:val="00561A2F"/>
    <w:rsid w:val="0056583B"/>
    <w:rsid w:val="0056678B"/>
    <w:rsid w:val="0057059A"/>
    <w:rsid w:val="005707BE"/>
    <w:rsid w:val="00573704"/>
    <w:rsid w:val="005774B4"/>
    <w:rsid w:val="0058355D"/>
    <w:rsid w:val="0058377D"/>
    <w:rsid w:val="00584C33"/>
    <w:rsid w:val="0059004C"/>
    <w:rsid w:val="00590CA5"/>
    <w:rsid w:val="0059194A"/>
    <w:rsid w:val="00591F2A"/>
    <w:rsid w:val="00593444"/>
    <w:rsid w:val="0059503D"/>
    <w:rsid w:val="00597DB8"/>
    <w:rsid w:val="005A6549"/>
    <w:rsid w:val="005A657C"/>
    <w:rsid w:val="005A69FF"/>
    <w:rsid w:val="005B0C5C"/>
    <w:rsid w:val="005B208C"/>
    <w:rsid w:val="005B49A0"/>
    <w:rsid w:val="005B4F10"/>
    <w:rsid w:val="005C1057"/>
    <w:rsid w:val="005C1FCC"/>
    <w:rsid w:val="005C48AE"/>
    <w:rsid w:val="005C5AAB"/>
    <w:rsid w:val="005C6EEA"/>
    <w:rsid w:val="005C6F67"/>
    <w:rsid w:val="005C7015"/>
    <w:rsid w:val="005D146E"/>
    <w:rsid w:val="005D35EB"/>
    <w:rsid w:val="005D580A"/>
    <w:rsid w:val="005D6CB2"/>
    <w:rsid w:val="005D7955"/>
    <w:rsid w:val="005E080A"/>
    <w:rsid w:val="005E0C08"/>
    <w:rsid w:val="005E23DE"/>
    <w:rsid w:val="005F4102"/>
    <w:rsid w:val="005F466D"/>
    <w:rsid w:val="0060191F"/>
    <w:rsid w:val="006028F4"/>
    <w:rsid w:val="00602A1A"/>
    <w:rsid w:val="006075D4"/>
    <w:rsid w:val="00610735"/>
    <w:rsid w:val="00611873"/>
    <w:rsid w:val="00615A0D"/>
    <w:rsid w:val="00616A81"/>
    <w:rsid w:val="00622AAF"/>
    <w:rsid w:val="0062335E"/>
    <w:rsid w:val="00626E8A"/>
    <w:rsid w:val="0062725F"/>
    <w:rsid w:val="0062753A"/>
    <w:rsid w:val="00632051"/>
    <w:rsid w:val="006347A5"/>
    <w:rsid w:val="00635A7B"/>
    <w:rsid w:val="00637DB3"/>
    <w:rsid w:val="00637FF2"/>
    <w:rsid w:val="0064217A"/>
    <w:rsid w:val="00643DD0"/>
    <w:rsid w:val="00644AA7"/>
    <w:rsid w:val="006460ED"/>
    <w:rsid w:val="006462D6"/>
    <w:rsid w:val="00650357"/>
    <w:rsid w:val="00650630"/>
    <w:rsid w:val="00650AB5"/>
    <w:rsid w:val="00652683"/>
    <w:rsid w:val="00656041"/>
    <w:rsid w:val="00660896"/>
    <w:rsid w:val="0066547C"/>
    <w:rsid w:val="00665BBD"/>
    <w:rsid w:val="006672E7"/>
    <w:rsid w:val="0067028B"/>
    <w:rsid w:val="00670436"/>
    <w:rsid w:val="00676A37"/>
    <w:rsid w:val="0068069E"/>
    <w:rsid w:val="00684A88"/>
    <w:rsid w:val="006851C8"/>
    <w:rsid w:val="0069058F"/>
    <w:rsid w:val="006926EB"/>
    <w:rsid w:val="00692751"/>
    <w:rsid w:val="00692A1C"/>
    <w:rsid w:val="00692B4A"/>
    <w:rsid w:val="00695DB4"/>
    <w:rsid w:val="00696EB7"/>
    <w:rsid w:val="006A2096"/>
    <w:rsid w:val="006A39F1"/>
    <w:rsid w:val="006A3FCB"/>
    <w:rsid w:val="006A4BD8"/>
    <w:rsid w:val="006B2754"/>
    <w:rsid w:val="006B4F07"/>
    <w:rsid w:val="006B53C6"/>
    <w:rsid w:val="006C13E6"/>
    <w:rsid w:val="006C39E2"/>
    <w:rsid w:val="006C7050"/>
    <w:rsid w:val="006D3107"/>
    <w:rsid w:val="006D41F6"/>
    <w:rsid w:val="006D4FF3"/>
    <w:rsid w:val="006D5FB4"/>
    <w:rsid w:val="006E3913"/>
    <w:rsid w:val="006E53B3"/>
    <w:rsid w:val="006F17EF"/>
    <w:rsid w:val="006F3876"/>
    <w:rsid w:val="006F38F9"/>
    <w:rsid w:val="006F41D5"/>
    <w:rsid w:val="006F423A"/>
    <w:rsid w:val="006F489D"/>
    <w:rsid w:val="006F67C4"/>
    <w:rsid w:val="006F6A10"/>
    <w:rsid w:val="00705DBB"/>
    <w:rsid w:val="00711BED"/>
    <w:rsid w:val="00712400"/>
    <w:rsid w:val="00713D9C"/>
    <w:rsid w:val="00716393"/>
    <w:rsid w:val="00716BDE"/>
    <w:rsid w:val="00717D2C"/>
    <w:rsid w:val="00723210"/>
    <w:rsid w:val="007245D2"/>
    <w:rsid w:val="0072491E"/>
    <w:rsid w:val="00726FFF"/>
    <w:rsid w:val="007278B1"/>
    <w:rsid w:val="00730D95"/>
    <w:rsid w:val="00733E28"/>
    <w:rsid w:val="00734816"/>
    <w:rsid w:val="00740BAC"/>
    <w:rsid w:val="00744717"/>
    <w:rsid w:val="007504C7"/>
    <w:rsid w:val="00750D9D"/>
    <w:rsid w:val="00760949"/>
    <w:rsid w:val="007650EF"/>
    <w:rsid w:val="0076699F"/>
    <w:rsid w:val="00766CA9"/>
    <w:rsid w:val="0076740C"/>
    <w:rsid w:val="007719CE"/>
    <w:rsid w:val="007720DE"/>
    <w:rsid w:val="00772BDF"/>
    <w:rsid w:val="00772C67"/>
    <w:rsid w:val="007737EF"/>
    <w:rsid w:val="00775CE4"/>
    <w:rsid w:val="0078015C"/>
    <w:rsid w:val="00780550"/>
    <w:rsid w:val="00782FE3"/>
    <w:rsid w:val="007841E1"/>
    <w:rsid w:val="00787D45"/>
    <w:rsid w:val="00791350"/>
    <w:rsid w:val="00797BDD"/>
    <w:rsid w:val="00797FBC"/>
    <w:rsid w:val="007A649E"/>
    <w:rsid w:val="007A7CB8"/>
    <w:rsid w:val="007B6617"/>
    <w:rsid w:val="007C14B3"/>
    <w:rsid w:val="007C18E7"/>
    <w:rsid w:val="007C4BB0"/>
    <w:rsid w:val="007D1E89"/>
    <w:rsid w:val="007D20CD"/>
    <w:rsid w:val="007D219D"/>
    <w:rsid w:val="007D5079"/>
    <w:rsid w:val="007D5CEB"/>
    <w:rsid w:val="007E09C7"/>
    <w:rsid w:val="007E25A8"/>
    <w:rsid w:val="007E3642"/>
    <w:rsid w:val="007E78F6"/>
    <w:rsid w:val="007F18D7"/>
    <w:rsid w:val="007F1DBE"/>
    <w:rsid w:val="007F6324"/>
    <w:rsid w:val="0080456A"/>
    <w:rsid w:val="0080543E"/>
    <w:rsid w:val="0081004E"/>
    <w:rsid w:val="00812991"/>
    <w:rsid w:val="00813195"/>
    <w:rsid w:val="008139A7"/>
    <w:rsid w:val="00815B76"/>
    <w:rsid w:val="00815DC4"/>
    <w:rsid w:val="00816612"/>
    <w:rsid w:val="008179FD"/>
    <w:rsid w:val="00822EBE"/>
    <w:rsid w:val="00824AE2"/>
    <w:rsid w:val="00825472"/>
    <w:rsid w:val="0082594B"/>
    <w:rsid w:val="00831B1A"/>
    <w:rsid w:val="00834285"/>
    <w:rsid w:val="00834F8F"/>
    <w:rsid w:val="008362A2"/>
    <w:rsid w:val="00840BED"/>
    <w:rsid w:val="00842EAE"/>
    <w:rsid w:val="008505F1"/>
    <w:rsid w:val="00853002"/>
    <w:rsid w:val="008539CA"/>
    <w:rsid w:val="00854A0A"/>
    <w:rsid w:val="00862539"/>
    <w:rsid w:val="00862670"/>
    <w:rsid w:val="008647DE"/>
    <w:rsid w:val="00865506"/>
    <w:rsid w:val="00865A6A"/>
    <w:rsid w:val="00866ED0"/>
    <w:rsid w:val="00873886"/>
    <w:rsid w:val="00873A37"/>
    <w:rsid w:val="00876FCC"/>
    <w:rsid w:val="00883CEA"/>
    <w:rsid w:val="00886BB9"/>
    <w:rsid w:val="0089118B"/>
    <w:rsid w:val="00896C9E"/>
    <w:rsid w:val="008A28D1"/>
    <w:rsid w:val="008A481F"/>
    <w:rsid w:val="008B238A"/>
    <w:rsid w:val="008B5FAA"/>
    <w:rsid w:val="008C0FF2"/>
    <w:rsid w:val="008C2E9A"/>
    <w:rsid w:val="008C3460"/>
    <w:rsid w:val="008D0652"/>
    <w:rsid w:val="008D185D"/>
    <w:rsid w:val="008D1994"/>
    <w:rsid w:val="008D245C"/>
    <w:rsid w:val="008D266F"/>
    <w:rsid w:val="008D380E"/>
    <w:rsid w:val="008D4410"/>
    <w:rsid w:val="008D4EE7"/>
    <w:rsid w:val="008E1289"/>
    <w:rsid w:val="008E3F47"/>
    <w:rsid w:val="008E69BA"/>
    <w:rsid w:val="008E783F"/>
    <w:rsid w:val="008E7DF9"/>
    <w:rsid w:val="008F1894"/>
    <w:rsid w:val="008F18DA"/>
    <w:rsid w:val="008F3820"/>
    <w:rsid w:val="008F50E1"/>
    <w:rsid w:val="008F7D6F"/>
    <w:rsid w:val="00910491"/>
    <w:rsid w:val="009109A1"/>
    <w:rsid w:val="00911319"/>
    <w:rsid w:val="00912DA3"/>
    <w:rsid w:val="00913468"/>
    <w:rsid w:val="00913D4A"/>
    <w:rsid w:val="009151C4"/>
    <w:rsid w:val="009204A4"/>
    <w:rsid w:val="0092123F"/>
    <w:rsid w:val="00926FAF"/>
    <w:rsid w:val="00934DFE"/>
    <w:rsid w:val="00937E20"/>
    <w:rsid w:val="0094248E"/>
    <w:rsid w:val="00945E6D"/>
    <w:rsid w:val="009515E1"/>
    <w:rsid w:val="00953EC7"/>
    <w:rsid w:val="00955D8B"/>
    <w:rsid w:val="00955F8D"/>
    <w:rsid w:val="009709CB"/>
    <w:rsid w:val="009712D7"/>
    <w:rsid w:val="0097778A"/>
    <w:rsid w:val="00981646"/>
    <w:rsid w:val="0098485E"/>
    <w:rsid w:val="00986B66"/>
    <w:rsid w:val="00993D02"/>
    <w:rsid w:val="00994D8C"/>
    <w:rsid w:val="00995D0D"/>
    <w:rsid w:val="009A3AF1"/>
    <w:rsid w:val="009A6C69"/>
    <w:rsid w:val="009A7D2F"/>
    <w:rsid w:val="009B2070"/>
    <w:rsid w:val="009B2DB0"/>
    <w:rsid w:val="009C1E44"/>
    <w:rsid w:val="009C5D68"/>
    <w:rsid w:val="009C701A"/>
    <w:rsid w:val="009D2561"/>
    <w:rsid w:val="009D26B4"/>
    <w:rsid w:val="009D79D5"/>
    <w:rsid w:val="009E1B6C"/>
    <w:rsid w:val="009E3739"/>
    <w:rsid w:val="009E5F76"/>
    <w:rsid w:val="009E5FA1"/>
    <w:rsid w:val="009F17DE"/>
    <w:rsid w:val="009F1EE0"/>
    <w:rsid w:val="009F67AE"/>
    <w:rsid w:val="009F73F4"/>
    <w:rsid w:val="00A01608"/>
    <w:rsid w:val="00A02D3C"/>
    <w:rsid w:val="00A07424"/>
    <w:rsid w:val="00A12AE6"/>
    <w:rsid w:val="00A13A1A"/>
    <w:rsid w:val="00A15AB0"/>
    <w:rsid w:val="00A16200"/>
    <w:rsid w:val="00A16816"/>
    <w:rsid w:val="00A2124B"/>
    <w:rsid w:val="00A25D9E"/>
    <w:rsid w:val="00A261C8"/>
    <w:rsid w:val="00A33AFF"/>
    <w:rsid w:val="00A34B0B"/>
    <w:rsid w:val="00A35B9C"/>
    <w:rsid w:val="00A416B3"/>
    <w:rsid w:val="00A45111"/>
    <w:rsid w:val="00A47133"/>
    <w:rsid w:val="00A4729A"/>
    <w:rsid w:val="00A50902"/>
    <w:rsid w:val="00A5283F"/>
    <w:rsid w:val="00A6343D"/>
    <w:rsid w:val="00A63D1C"/>
    <w:rsid w:val="00A65E45"/>
    <w:rsid w:val="00A672A6"/>
    <w:rsid w:val="00A742A1"/>
    <w:rsid w:val="00A757C1"/>
    <w:rsid w:val="00A9113A"/>
    <w:rsid w:val="00A9161F"/>
    <w:rsid w:val="00A93A24"/>
    <w:rsid w:val="00A944F8"/>
    <w:rsid w:val="00AA0001"/>
    <w:rsid w:val="00AA1092"/>
    <w:rsid w:val="00AA564C"/>
    <w:rsid w:val="00AB28B3"/>
    <w:rsid w:val="00AB3DF4"/>
    <w:rsid w:val="00AC03B2"/>
    <w:rsid w:val="00AC3113"/>
    <w:rsid w:val="00AC38C4"/>
    <w:rsid w:val="00AC550A"/>
    <w:rsid w:val="00AC7403"/>
    <w:rsid w:val="00AD589B"/>
    <w:rsid w:val="00AD5981"/>
    <w:rsid w:val="00AD721E"/>
    <w:rsid w:val="00AE3EC3"/>
    <w:rsid w:val="00AE648A"/>
    <w:rsid w:val="00AE6F02"/>
    <w:rsid w:val="00AF2FAD"/>
    <w:rsid w:val="00AF3EDD"/>
    <w:rsid w:val="00AF4388"/>
    <w:rsid w:val="00AF6926"/>
    <w:rsid w:val="00AF6B05"/>
    <w:rsid w:val="00AF6FD0"/>
    <w:rsid w:val="00B00405"/>
    <w:rsid w:val="00B015CD"/>
    <w:rsid w:val="00B06F98"/>
    <w:rsid w:val="00B10BE2"/>
    <w:rsid w:val="00B1443D"/>
    <w:rsid w:val="00B1497D"/>
    <w:rsid w:val="00B149C8"/>
    <w:rsid w:val="00B1680B"/>
    <w:rsid w:val="00B16C6D"/>
    <w:rsid w:val="00B17CF1"/>
    <w:rsid w:val="00B2061B"/>
    <w:rsid w:val="00B2267E"/>
    <w:rsid w:val="00B22AAB"/>
    <w:rsid w:val="00B22F2B"/>
    <w:rsid w:val="00B249DD"/>
    <w:rsid w:val="00B252BF"/>
    <w:rsid w:val="00B27133"/>
    <w:rsid w:val="00B27392"/>
    <w:rsid w:val="00B31016"/>
    <w:rsid w:val="00B32AD9"/>
    <w:rsid w:val="00B3451A"/>
    <w:rsid w:val="00B356F4"/>
    <w:rsid w:val="00B404F9"/>
    <w:rsid w:val="00B435C0"/>
    <w:rsid w:val="00B47DC9"/>
    <w:rsid w:val="00B5497C"/>
    <w:rsid w:val="00B60892"/>
    <w:rsid w:val="00B64276"/>
    <w:rsid w:val="00B64FF0"/>
    <w:rsid w:val="00B65157"/>
    <w:rsid w:val="00B66BB9"/>
    <w:rsid w:val="00B66F6F"/>
    <w:rsid w:val="00B6716F"/>
    <w:rsid w:val="00B67BD6"/>
    <w:rsid w:val="00B72737"/>
    <w:rsid w:val="00B729DA"/>
    <w:rsid w:val="00B72B01"/>
    <w:rsid w:val="00B74746"/>
    <w:rsid w:val="00B74F7E"/>
    <w:rsid w:val="00B75C3C"/>
    <w:rsid w:val="00B75C82"/>
    <w:rsid w:val="00B77A8E"/>
    <w:rsid w:val="00B81058"/>
    <w:rsid w:val="00B84201"/>
    <w:rsid w:val="00B936F3"/>
    <w:rsid w:val="00B93707"/>
    <w:rsid w:val="00BA074A"/>
    <w:rsid w:val="00BA12CB"/>
    <w:rsid w:val="00BA348D"/>
    <w:rsid w:val="00BA6BD6"/>
    <w:rsid w:val="00BA7133"/>
    <w:rsid w:val="00BB25E2"/>
    <w:rsid w:val="00BB3079"/>
    <w:rsid w:val="00BB51D3"/>
    <w:rsid w:val="00BB5F6C"/>
    <w:rsid w:val="00BC1E58"/>
    <w:rsid w:val="00BC74B3"/>
    <w:rsid w:val="00BE1E89"/>
    <w:rsid w:val="00BE5BF4"/>
    <w:rsid w:val="00BE64C4"/>
    <w:rsid w:val="00BE692C"/>
    <w:rsid w:val="00BF01DB"/>
    <w:rsid w:val="00BF2CD3"/>
    <w:rsid w:val="00BF2E1F"/>
    <w:rsid w:val="00BF3273"/>
    <w:rsid w:val="00BF53CA"/>
    <w:rsid w:val="00C017CC"/>
    <w:rsid w:val="00C045FC"/>
    <w:rsid w:val="00C06404"/>
    <w:rsid w:val="00C10DCC"/>
    <w:rsid w:val="00C16558"/>
    <w:rsid w:val="00C213BD"/>
    <w:rsid w:val="00C265E2"/>
    <w:rsid w:val="00C26A9B"/>
    <w:rsid w:val="00C31232"/>
    <w:rsid w:val="00C34422"/>
    <w:rsid w:val="00C35CB5"/>
    <w:rsid w:val="00C370DB"/>
    <w:rsid w:val="00C37E9E"/>
    <w:rsid w:val="00C40018"/>
    <w:rsid w:val="00C471F7"/>
    <w:rsid w:val="00C478F6"/>
    <w:rsid w:val="00C53F2F"/>
    <w:rsid w:val="00C5632F"/>
    <w:rsid w:val="00C601A9"/>
    <w:rsid w:val="00C60713"/>
    <w:rsid w:val="00C60885"/>
    <w:rsid w:val="00C624F6"/>
    <w:rsid w:val="00C625C1"/>
    <w:rsid w:val="00C62EF2"/>
    <w:rsid w:val="00C6422D"/>
    <w:rsid w:val="00C7147C"/>
    <w:rsid w:val="00C71921"/>
    <w:rsid w:val="00C71C75"/>
    <w:rsid w:val="00C71E70"/>
    <w:rsid w:val="00C777B6"/>
    <w:rsid w:val="00C80E47"/>
    <w:rsid w:val="00C92208"/>
    <w:rsid w:val="00C93568"/>
    <w:rsid w:val="00C95751"/>
    <w:rsid w:val="00CA3D0D"/>
    <w:rsid w:val="00CA5219"/>
    <w:rsid w:val="00CA760C"/>
    <w:rsid w:val="00CB1176"/>
    <w:rsid w:val="00CB79FD"/>
    <w:rsid w:val="00CD0A88"/>
    <w:rsid w:val="00CD0D78"/>
    <w:rsid w:val="00CD14C4"/>
    <w:rsid w:val="00CD3570"/>
    <w:rsid w:val="00CD435C"/>
    <w:rsid w:val="00CE1841"/>
    <w:rsid w:val="00CE2203"/>
    <w:rsid w:val="00CE56F1"/>
    <w:rsid w:val="00CF006E"/>
    <w:rsid w:val="00CF08EA"/>
    <w:rsid w:val="00CF2D2B"/>
    <w:rsid w:val="00CF2FB5"/>
    <w:rsid w:val="00CF7BFD"/>
    <w:rsid w:val="00D038F7"/>
    <w:rsid w:val="00D075C7"/>
    <w:rsid w:val="00D14B31"/>
    <w:rsid w:val="00D169AB"/>
    <w:rsid w:val="00D209DB"/>
    <w:rsid w:val="00D2234E"/>
    <w:rsid w:val="00D25C71"/>
    <w:rsid w:val="00D34C4F"/>
    <w:rsid w:val="00D355FA"/>
    <w:rsid w:val="00D41662"/>
    <w:rsid w:val="00D4457C"/>
    <w:rsid w:val="00D45215"/>
    <w:rsid w:val="00D47592"/>
    <w:rsid w:val="00D4785C"/>
    <w:rsid w:val="00D5145A"/>
    <w:rsid w:val="00D518B8"/>
    <w:rsid w:val="00D51A1A"/>
    <w:rsid w:val="00D5440B"/>
    <w:rsid w:val="00D5448D"/>
    <w:rsid w:val="00D55A77"/>
    <w:rsid w:val="00D63B23"/>
    <w:rsid w:val="00D64C0B"/>
    <w:rsid w:val="00D707B9"/>
    <w:rsid w:val="00D73B7B"/>
    <w:rsid w:val="00D74773"/>
    <w:rsid w:val="00D74A04"/>
    <w:rsid w:val="00D750F1"/>
    <w:rsid w:val="00D85402"/>
    <w:rsid w:val="00D92DA9"/>
    <w:rsid w:val="00D967AC"/>
    <w:rsid w:val="00DA0EE1"/>
    <w:rsid w:val="00DA4BBA"/>
    <w:rsid w:val="00DA4D06"/>
    <w:rsid w:val="00DA61FF"/>
    <w:rsid w:val="00DA79DC"/>
    <w:rsid w:val="00DB52E9"/>
    <w:rsid w:val="00DB593A"/>
    <w:rsid w:val="00DC0ACF"/>
    <w:rsid w:val="00DC1E21"/>
    <w:rsid w:val="00DC4494"/>
    <w:rsid w:val="00DC4958"/>
    <w:rsid w:val="00DD6AF6"/>
    <w:rsid w:val="00DE693C"/>
    <w:rsid w:val="00DF55AB"/>
    <w:rsid w:val="00E10A50"/>
    <w:rsid w:val="00E16F1A"/>
    <w:rsid w:val="00E17BAE"/>
    <w:rsid w:val="00E21217"/>
    <w:rsid w:val="00E21466"/>
    <w:rsid w:val="00E22642"/>
    <w:rsid w:val="00E24492"/>
    <w:rsid w:val="00E26825"/>
    <w:rsid w:val="00E30F3B"/>
    <w:rsid w:val="00E334B8"/>
    <w:rsid w:val="00E3426B"/>
    <w:rsid w:val="00E35D34"/>
    <w:rsid w:val="00E36860"/>
    <w:rsid w:val="00E405D6"/>
    <w:rsid w:val="00E40B84"/>
    <w:rsid w:val="00E43746"/>
    <w:rsid w:val="00E46E39"/>
    <w:rsid w:val="00E47C55"/>
    <w:rsid w:val="00E50F4A"/>
    <w:rsid w:val="00E5724D"/>
    <w:rsid w:val="00E60432"/>
    <w:rsid w:val="00E62BB1"/>
    <w:rsid w:val="00E6570D"/>
    <w:rsid w:val="00E6738A"/>
    <w:rsid w:val="00E722C1"/>
    <w:rsid w:val="00E72D70"/>
    <w:rsid w:val="00E73629"/>
    <w:rsid w:val="00E745AC"/>
    <w:rsid w:val="00E763BD"/>
    <w:rsid w:val="00E76590"/>
    <w:rsid w:val="00E7733E"/>
    <w:rsid w:val="00E85C14"/>
    <w:rsid w:val="00E8689F"/>
    <w:rsid w:val="00E86CA7"/>
    <w:rsid w:val="00E92CD9"/>
    <w:rsid w:val="00E9439F"/>
    <w:rsid w:val="00E97816"/>
    <w:rsid w:val="00EA3517"/>
    <w:rsid w:val="00EB0209"/>
    <w:rsid w:val="00EB1590"/>
    <w:rsid w:val="00EB219E"/>
    <w:rsid w:val="00EB229F"/>
    <w:rsid w:val="00EB486F"/>
    <w:rsid w:val="00EB4DE6"/>
    <w:rsid w:val="00EB6659"/>
    <w:rsid w:val="00EB671F"/>
    <w:rsid w:val="00ED34BE"/>
    <w:rsid w:val="00EF36AB"/>
    <w:rsid w:val="00EF3AD7"/>
    <w:rsid w:val="00EF405D"/>
    <w:rsid w:val="00EF4568"/>
    <w:rsid w:val="00EF4E52"/>
    <w:rsid w:val="00EF66D0"/>
    <w:rsid w:val="00F0449C"/>
    <w:rsid w:val="00F101E8"/>
    <w:rsid w:val="00F1236C"/>
    <w:rsid w:val="00F1346A"/>
    <w:rsid w:val="00F137A7"/>
    <w:rsid w:val="00F15935"/>
    <w:rsid w:val="00F17BE8"/>
    <w:rsid w:val="00F257F3"/>
    <w:rsid w:val="00F27DBF"/>
    <w:rsid w:val="00F30F7E"/>
    <w:rsid w:val="00F32E8F"/>
    <w:rsid w:val="00F34665"/>
    <w:rsid w:val="00F348B2"/>
    <w:rsid w:val="00F362A2"/>
    <w:rsid w:val="00F40886"/>
    <w:rsid w:val="00F42141"/>
    <w:rsid w:val="00F46890"/>
    <w:rsid w:val="00F5075F"/>
    <w:rsid w:val="00F603CA"/>
    <w:rsid w:val="00F63F55"/>
    <w:rsid w:val="00F72130"/>
    <w:rsid w:val="00F75B08"/>
    <w:rsid w:val="00F776FB"/>
    <w:rsid w:val="00F8354F"/>
    <w:rsid w:val="00F923E1"/>
    <w:rsid w:val="00F94CA6"/>
    <w:rsid w:val="00F94D40"/>
    <w:rsid w:val="00F95F68"/>
    <w:rsid w:val="00FA3769"/>
    <w:rsid w:val="00FA390F"/>
    <w:rsid w:val="00FA4BCB"/>
    <w:rsid w:val="00FA71B4"/>
    <w:rsid w:val="00FB1565"/>
    <w:rsid w:val="00FB3091"/>
    <w:rsid w:val="00FB37D2"/>
    <w:rsid w:val="00FB7265"/>
    <w:rsid w:val="00FC1EF5"/>
    <w:rsid w:val="00FC2F4B"/>
    <w:rsid w:val="00FC4DEA"/>
    <w:rsid w:val="00FC6A83"/>
    <w:rsid w:val="00FD0C42"/>
    <w:rsid w:val="00FD0D63"/>
    <w:rsid w:val="00FD196F"/>
    <w:rsid w:val="00FD28B5"/>
    <w:rsid w:val="00FE209A"/>
    <w:rsid w:val="00FE3584"/>
    <w:rsid w:val="00FE4A20"/>
    <w:rsid w:val="00FE76D4"/>
    <w:rsid w:val="00FF076E"/>
    <w:rsid w:val="00FF3BDB"/>
    <w:rsid w:val="00FF760E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2024-04-16T17:32:00Z</dcterms:created>
  <dcterms:modified xsi:type="dcterms:W3CDTF">2024-04-16T17:32:00Z</dcterms:modified>
</cp:coreProperties>
</file>